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F91" w:rsidRPr="00AB7846" w:rsidRDefault="00B61F91" w:rsidP="00991074">
      <w:pPr>
        <w:spacing w:after="0" w:line="240" w:lineRule="auto"/>
        <w:ind w:left="6096"/>
        <w:rPr>
          <w:rFonts w:ascii="Times New Roman" w:hAnsi="Times New Roman" w:cs="Times New Roman"/>
          <w:sz w:val="18"/>
          <w:szCs w:val="18"/>
        </w:rPr>
      </w:pPr>
      <w:r w:rsidRPr="00AB7846">
        <w:rPr>
          <w:rFonts w:ascii="Times New Roman" w:hAnsi="Times New Roman" w:cs="Times New Roman"/>
          <w:sz w:val="18"/>
          <w:szCs w:val="18"/>
        </w:rPr>
        <w:t>PATVIRTINTA</w:t>
      </w:r>
    </w:p>
    <w:p w:rsidR="00B61F91" w:rsidRPr="00AB7846" w:rsidRDefault="00B61F91" w:rsidP="00991074">
      <w:pPr>
        <w:spacing w:after="0" w:line="240" w:lineRule="auto"/>
        <w:ind w:left="6096"/>
        <w:rPr>
          <w:rFonts w:ascii="Times New Roman" w:hAnsi="Times New Roman" w:cs="Times New Roman"/>
          <w:sz w:val="18"/>
          <w:szCs w:val="18"/>
        </w:rPr>
      </w:pPr>
      <w:r w:rsidRPr="00AB7846">
        <w:rPr>
          <w:rFonts w:ascii="Times New Roman" w:hAnsi="Times New Roman" w:cs="Times New Roman"/>
          <w:sz w:val="18"/>
          <w:szCs w:val="18"/>
        </w:rPr>
        <w:t xml:space="preserve">Vilniaus Jono Ivaškevičiaus jaunimo mokyklos </w:t>
      </w:r>
    </w:p>
    <w:p w:rsidR="00D946D5" w:rsidRDefault="00D946D5" w:rsidP="00991074">
      <w:pPr>
        <w:spacing w:after="0" w:line="240" w:lineRule="auto"/>
        <w:ind w:left="6096"/>
        <w:rPr>
          <w:rStyle w:val="FontStyle25"/>
          <w:sz w:val="18"/>
          <w:szCs w:val="18"/>
        </w:rPr>
      </w:pPr>
      <w:r>
        <w:rPr>
          <w:rStyle w:val="FontStyle25"/>
          <w:sz w:val="18"/>
          <w:szCs w:val="18"/>
        </w:rPr>
        <w:t xml:space="preserve">Direktoriaus </w:t>
      </w:r>
    </w:p>
    <w:p w:rsidR="00B61F91" w:rsidRPr="00082FD1" w:rsidRDefault="00B61F91" w:rsidP="00991074">
      <w:pPr>
        <w:spacing w:after="0" w:line="240" w:lineRule="auto"/>
        <w:ind w:left="6096"/>
        <w:rPr>
          <w:rFonts w:ascii="Times New Roman" w:hAnsi="Times New Roman" w:cs="Times New Roman"/>
          <w:sz w:val="18"/>
          <w:szCs w:val="18"/>
        </w:rPr>
      </w:pPr>
      <w:r w:rsidRPr="00AB7846">
        <w:rPr>
          <w:rFonts w:ascii="Times New Roman" w:hAnsi="Times New Roman" w:cs="Times New Roman"/>
          <w:sz w:val="18"/>
          <w:szCs w:val="18"/>
        </w:rPr>
        <w:t>201</w:t>
      </w:r>
      <w:r w:rsidR="00134BA4" w:rsidRPr="00AB7846">
        <w:rPr>
          <w:rFonts w:ascii="Times New Roman" w:hAnsi="Times New Roman" w:cs="Times New Roman"/>
          <w:sz w:val="18"/>
          <w:szCs w:val="18"/>
        </w:rPr>
        <w:t>7 m. gegužės 10 d. įsakymu Nr. V</w:t>
      </w:r>
      <w:r w:rsidRPr="00AB7846">
        <w:rPr>
          <w:rFonts w:ascii="Times New Roman" w:hAnsi="Times New Roman" w:cs="Times New Roman"/>
          <w:sz w:val="18"/>
          <w:szCs w:val="18"/>
        </w:rPr>
        <w:t>-36</w:t>
      </w:r>
    </w:p>
    <w:p w:rsidR="00BE0EBC" w:rsidRPr="00BE0EBC" w:rsidRDefault="00BE0EBC" w:rsidP="00BE0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E0EBC" w:rsidRPr="00BE0EBC" w:rsidRDefault="006170B7" w:rsidP="00BE0EBC">
      <w:pPr>
        <w:spacing w:after="0" w:line="240" w:lineRule="auto"/>
        <w:ind w:right="18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                    </w:t>
      </w:r>
      <w:r w:rsidR="00BE0EBC" w:rsidRPr="00BE0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KIEMS</w:t>
      </w:r>
      <w:r w:rsidR="00BE0EBC" w:rsidRPr="00BE0EB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lt-LT"/>
        </w:rPr>
        <w:t>AR</w:t>
      </w:r>
      <w:r w:rsidR="00BE0EBC" w:rsidRPr="00BE0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G</w:t>
      </w:r>
      <w:r w:rsidR="00BE0EBC" w:rsidRPr="00BE0EB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lt-LT"/>
        </w:rPr>
        <w:t>I</w:t>
      </w:r>
      <w:r w:rsidR="00BE0EBC" w:rsidRPr="00BE0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O</w:t>
      </w:r>
      <w:r w:rsidR="00BE0EBC"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BE0EBC" w:rsidRPr="00B61F91" w:rsidRDefault="006170B7" w:rsidP="00BE0EBC">
      <w:pPr>
        <w:spacing w:after="0" w:line="240" w:lineRule="auto"/>
        <w:ind w:right="18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lt-LT"/>
        </w:rPr>
        <w:t xml:space="preserve">                    </w:t>
      </w:r>
      <w:r w:rsidR="00BE0EBC" w:rsidRPr="00BE0EB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lt-LT"/>
        </w:rPr>
        <w:t>PAR</w:t>
      </w:r>
      <w:r w:rsidR="00BE0EBC" w:rsidRPr="00BE0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EIG</w:t>
      </w:r>
      <w:r w:rsidR="00BE0EBC" w:rsidRPr="00BE0EB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lt-LT"/>
        </w:rPr>
        <w:t>Y</w:t>
      </w:r>
      <w:r w:rsidR="00BE0EBC" w:rsidRPr="00BE0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BĖS</w:t>
      </w:r>
      <w:r w:rsidR="00BE0EBC"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BE0EBC" w:rsidRPr="00BE0EB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lt-LT"/>
        </w:rPr>
        <w:t>A</w:t>
      </w:r>
      <w:r w:rsidR="00BE0EBC" w:rsidRPr="00BE0EB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lt-LT"/>
        </w:rPr>
        <w:t>PRA</w:t>
      </w:r>
      <w:r w:rsidR="00BE0EBC" w:rsidRPr="00BE0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Š</w:t>
      </w:r>
      <w:r w:rsidR="00BE0EBC" w:rsidRPr="00BE0EB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lt-LT"/>
        </w:rPr>
        <w:t>YMA</w:t>
      </w:r>
      <w:r w:rsidR="00BE0EBC" w:rsidRPr="00BE0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S</w:t>
      </w:r>
      <w:r w:rsidR="00BE0EBC"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BE0EBC" w:rsidRPr="00BE0EB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lt-LT"/>
        </w:rPr>
        <w:t>NR</w:t>
      </w:r>
      <w:r w:rsidR="00BE0EBC" w:rsidRPr="00BE0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.</w:t>
      </w:r>
      <w:r w:rsidR="00BE0EBC" w:rsidRPr="00BE0EB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lt-LT"/>
        </w:rPr>
        <w:t xml:space="preserve"> </w:t>
      </w:r>
      <w:r w:rsidR="00CA68D9" w:rsidRPr="00AB7846">
        <w:rPr>
          <w:rFonts w:ascii="Times New Roman" w:eastAsia="Times New Roman" w:hAnsi="Times New Roman" w:cs="Times New Roman"/>
          <w:b/>
          <w:color w:val="000000"/>
          <w:spacing w:val="68"/>
          <w:sz w:val="24"/>
          <w:szCs w:val="24"/>
          <w:lang w:eastAsia="lt-LT"/>
        </w:rPr>
        <w:t>5</w:t>
      </w:r>
    </w:p>
    <w:p w:rsidR="00BE0EBC" w:rsidRPr="00BE0EBC" w:rsidRDefault="00BE0EBC" w:rsidP="00BE0EBC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lt-LT"/>
        </w:rPr>
      </w:pPr>
    </w:p>
    <w:p w:rsidR="00BE0EBC" w:rsidRPr="00BE0EBC" w:rsidRDefault="00BE0EBC" w:rsidP="00BE0EBC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BE0EB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lt-LT"/>
        </w:rPr>
        <w:t>I</w:t>
      </w:r>
      <w:r w:rsidRPr="00BE0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SKYRIUS</w:t>
      </w:r>
    </w:p>
    <w:p w:rsidR="00BE0EBC" w:rsidRPr="00BE0EBC" w:rsidRDefault="00BE0EBC" w:rsidP="00BE0EBC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BE0EB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lt-LT"/>
        </w:rPr>
        <w:t>B</w:t>
      </w:r>
      <w:r w:rsidRPr="00BE0EB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lt-LT"/>
        </w:rPr>
        <w:t>E</w:t>
      </w:r>
      <w:r w:rsidRPr="00BE0EB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lt-LT"/>
        </w:rPr>
        <w:t>NDR</w:t>
      </w:r>
      <w:r w:rsidRPr="00BE0EB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lt-LT"/>
        </w:rPr>
        <w:t>O</w:t>
      </w:r>
      <w:r w:rsidRPr="00BE0EB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lt-LT"/>
        </w:rPr>
        <w:t>J</w:t>
      </w:r>
      <w:r w:rsidRPr="00BE0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</w:t>
      </w:r>
      <w:r w:rsidRPr="00BE0E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lt-LT"/>
        </w:rPr>
        <w:t>D</w:t>
      </w:r>
      <w:r w:rsidRPr="00BE0EB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lt-LT"/>
        </w:rPr>
        <w:t>A</w:t>
      </w:r>
      <w:r w:rsidRPr="00BE0EB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lt-LT"/>
        </w:rPr>
        <w:t>L</w:t>
      </w:r>
      <w:r w:rsidRPr="00BE0EB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lt-LT"/>
        </w:rPr>
        <w:t>I</w:t>
      </w:r>
      <w:r w:rsidRPr="00BE0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S</w:t>
      </w:r>
    </w:p>
    <w:p w:rsidR="00BE0EBC" w:rsidRPr="00BE0EBC" w:rsidRDefault="00BE0EBC" w:rsidP="00BE0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E0EBC" w:rsidRPr="00BE0EBC" w:rsidRDefault="00BE0EBC" w:rsidP="00BE0EBC">
      <w:pPr>
        <w:spacing w:after="0" w:line="240" w:lineRule="auto"/>
        <w:ind w:right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1.</w:t>
      </w:r>
      <w:r w:rsidRPr="00BE0EB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lt-LT"/>
        </w:rPr>
        <w:t xml:space="preserve"> </w:t>
      </w:r>
      <w:r w:rsidR="00001B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 xml:space="preserve">Vilniaus Jono Ivaškevičiaus jaunimo mokyklos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kiemsa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r</w:t>
      </w:r>
      <w:r w:rsidRPr="00BE0E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g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io pareigybė</w:t>
      </w:r>
      <w:r w:rsidRPr="00BE0EB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lt-LT"/>
        </w:rPr>
        <w:t>y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ra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p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riskiriama d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rbininkų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g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rupei. </w:t>
      </w:r>
    </w:p>
    <w:p w:rsidR="00BE0EBC" w:rsidRPr="00BE0EBC" w:rsidRDefault="00BE0EBC" w:rsidP="00BE0EBC">
      <w:pPr>
        <w:spacing w:after="0" w:line="240" w:lineRule="auto"/>
        <w:ind w:right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2.</w:t>
      </w:r>
      <w:r w:rsidRPr="00BE0EB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P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ar</w:t>
      </w:r>
      <w:r w:rsidRPr="00BE0E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e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BE0E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g</w:t>
      </w:r>
      <w:r w:rsidRPr="00BE0E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lt-LT"/>
        </w:rPr>
        <w:t>y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b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ės </w:t>
      </w:r>
      <w:r w:rsidRPr="00BE0EB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lt-LT"/>
        </w:rPr>
        <w:t>l</w:t>
      </w:r>
      <w:r w:rsidRPr="00BE0E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lt-LT"/>
        </w:rPr>
        <w:t>yg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is:</w:t>
      </w:r>
      <w:r w:rsidRPr="00BE0E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kiems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a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</w:t>
      </w:r>
      <w:r w:rsidRPr="00BE0E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g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is prisk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ri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mas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l</w:t>
      </w:r>
      <w:r w:rsidRPr="00BE0E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lt-LT"/>
        </w:rPr>
        <w:t>y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gio</w:t>
      </w:r>
      <w:r w:rsidRPr="00BE0EBC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BE0E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g</w:t>
      </w:r>
      <w:r w:rsidRPr="00BE0E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lt-LT"/>
        </w:rPr>
        <w:t>y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i.</w:t>
      </w:r>
    </w:p>
    <w:p w:rsidR="00BE0EBC" w:rsidRPr="00BE0EBC" w:rsidRDefault="00BE0EBC" w:rsidP="00BE0EBC">
      <w:pPr>
        <w:spacing w:after="0" w:line="240" w:lineRule="auto"/>
        <w:ind w:right="304"/>
        <w:jc w:val="both"/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lt-LT"/>
        </w:rPr>
      </w:pP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3.</w:t>
      </w:r>
      <w:r w:rsidRPr="00BE0EB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P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ar</w:t>
      </w:r>
      <w:r w:rsidRPr="00BE0E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e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BE0E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g</w:t>
      </w:r>
      <w:r w:rsidRPr="00BE0E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lt-LT"/>
        </w:rPr>
        <w:t>y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b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ės paski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r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tis: pal</w:t>
      </w:r>
      <w:r w:rsidRPr="00BE0E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a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BE0E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k</w:t>
      </w:r>
      <w:r w:rsidRPr="00BE0E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lt-LT"/>
        </w:rPr>
        <w:t>y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ti pa</w:t>
      </w:r>
      <w:r w:rsidRPr="00BE0EB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lt-LT"/>
        </w:rPr>
        <w:t>v</w:t>
      </w:r>
      <w:r w:rsidRPr="00BE0EB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lt-LT"/>
        </w:rPr>
        <w:t>y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zdi</w:t>
      </w:r>
      <w:r w:rsidRPr="00BE0E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n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g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ą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</w:t>
      </w:r>
      <w:r w:rsidRPr="00BE0E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v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arką</w:t>
      </w:r>
      <w:r w:rsidRPr="00BE0E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i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 šv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rą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 xml:space="preserve"> </w:t>
      </w:r>
      <w:r w:rsidR="000302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mokyklos</w:t>
      </w:r>
      <w:r w:rsidRPr="00BE0EB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teritorijo</w:t>
      </w:r>
      <w:r w:rsidRPr="00BE0E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j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e.</w:t>
      </w:r>
      <w:r w:rsidRPr="00BE0EB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lt-LT"/>
        </w:rPr>
        <w:t xml:space="preserve"> </w:t>
      </w:r>
    </w:p>
    <w:p w:rsidR="00BE0EBC" w:rsidRPr="00543E77" w:rsidRDefault="00BE0EBC" w:rsidP="00543E77">
      <w:pPr>
        <w:spacing w:after="0" w:line="240" w:lineRule="auto"/>
        <w:ind w:right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4.</w:t>
      </w:r>
      <w:r w:rsidRPr="00BE0EB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P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av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ldumas: kiemsa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r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g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is pav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ldus</w:t>
      </w:r>
      <w:r w:rsidRPr="00BE0E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direktoriaus pavaduotojui ūkiui.</w:t>
      </w:r>
    </w:p>
    <w:p w:rsidR="00543E77" w:rsidRDefault="00543E77" w:rsidP="00BE0EBC">
      <w:pPr>
        <w:spacing w:after="0" w:line="240" w:lineRule="auto"/>
        <w:ind w:right="1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BE0EBC" w:rsidRPr="00BE0EBC" w:rsidRDefault="00BE0EBC" w:rsidP="00BE0EBC">
      <w:pPr>
        <w:spacing w:after="0" w:line="240" w:lineRule="auto"/>
        <w:ind w:right="1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BE0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II SKYRIUS</w:t>
      </w:r>
    </w:p>
    <w:p w:rsidR="00BE0EBC" w:rsidRPr="00BE0EBC" w:rsidRDefault="00BE0EBC" w:rsidP="00BE0EBC">
      <w:pPr>
        <w:spacing w:after="0" w:line="240" w:lineRule="auto"/>
        <w:ind w:right="1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BE0EB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lt-LT"/>
        </w:rPr>
        <w:t>S</w:t>
      </w:r>
      <w:r w:rsidRPr="00BE0EB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lt-LT"/>
        </w:rPr>
        <w:t>P</w:t>
      </w:r>
      <w:r w:rsidRPr="00BE0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ECIALŪS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030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REIKALAVIMAI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ŠIAS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lt-LT"/>
        </w:rPr>
        <w:t>P</w:t>
      </w:r>
      <w:r w:rsidRPr="00BE0EB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lt-LT"/>
        </w:rPr>
        <w:t>A</w:t>
      </w:r>
      <w:r w:rsidRPr="00BE0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REI</w:t>
      </w:r>
      <w:r w:rsidRPr="00BE0EB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lt-LT"/>
        </w:rPr>
        <w:t>G</w:t>
      </w:r>
      <w:r w:rsidRPr="00BE0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AS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lt-LT"/>
        </w:rPr>
        <w:t>E</w:t>
      </w:r>
      <w:r w:rsidRPr="00BE0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INAN</w:t>
      </w:r>
      <w:r w:rsidRPr="00BE0EB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lt-LT"/>
        </w:rPr>
        <w:t>Č</w:t>
      </w:r>
      <w:r w:rsidRPr="00BE0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IAM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DARBUOTOJUI</w:t>
      </w:r>
    </w:p>
    <w:p w:rsidR="00BE0EBC" w:rsidRPr="00BE0EBC" w:rsidRDefault="00BE0EBC" w:rsidP="00BE0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E0EBC" w:rsidRPr="00BE0EBC" w:rsidRDefault="00BE0EBC" w:rsidP="00BE0EB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5.</w:t>
      </w:r>
      <w:r w:rsidRPr="00BE0EB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Kiemsar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g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io</w:t>
      </w:r>
      <w:r w:rsidRPr="00BE0EB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kvalifika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c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BE0E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j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ai</w:t>
      </w:r>
      <w:r w:rsidRPr="00BE0EB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netaikomi</w:t>
      </w:r>
      <w:r w:rsidRPr="00BE0EB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iš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s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ilavin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i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</w:t>
      </w:r>
      <w:r w:rsidRPr="00BE0EB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ar</w:t>
      </w:r>
      <w:r w:rsidRPr="00BE0EB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prof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sinės</w:t>
      </w:r>
      <w:r w:rsidRPr="00BE0EBC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kval</w:t>
      </w:r>
      <w:r w:rsidRPr="00BE0EB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i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fik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ac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ijos r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ikal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vimai.</w:t>
      </w:r>
    </w:p>
    <w:p w:rsidR="00BE0EBC" w:rsidRPr="00BE0EBC" w:rsidRDefault="00BE0EBC" w:rsidP="00BE0EBC">
      <w:pPr>
        <w:spacing w:after="0" w:line="240" w:lineRule="auto"/>
        <w:ind w:right="4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6.</w:t>
      </w:r>
      <w:r w:rsidRPr="00BE0EB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Kiemsar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g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is turi</w:t>
      </w:r>
      <w:r w:rsidRPr="00BE0E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ž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i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</w:t>
      </w:r>
      <w:r w:rsidRPr="00BE0E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lt-LT"/>
        </w:rPr>
        <w:t>o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ti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i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</w:t>
      </w:r>
      <w:r w:rsidRPr="00BE0E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i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šm</w:t>
      </w:r>
      <w:r w:rsidRPr="00BE0E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lt-LT"/>
        </w:rPr>
        <w:t>a</w:t>
      </w:r>
      <w:r w:rsidRPr="00BE0E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n</w:t>
      </w:r>
      <w:r w:rsidRPr="00BE0EB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lt-LT"/>
        </w:rPr>
        <w:t>y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ti: </w:t>
      </w:r>
    </w:p>
    <w:p w:rsidR="00BE0EBC" w:rsidRPr="00BE0EBC" w:rsidRDefault="00BE0EBC" w:rsidP="00BE0EBC">
      <w:pPr>
        <w:spacing w:after="0" w:line="240" w:lineRule="auto"/>
        <w:ind w:right="4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6.1.</w:t>
      </w:r>
      <w:r w:rsidRPr="00BE0EB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pav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stos prižiūrėti teritorijos riba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s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</w:p>
    <w:p w:rsidR="00BE0EBC" w:rsidRPr="00BE0EBC" w:rsidRDefault="00BE0EBC" w:rsidP="00BE0EBC">
      <w:pPr>
        <w:spacing w:after="0" w:line="240" w:lineRule="auto"/>
        <w:ind w:right="22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6.2.</w:t>
      </w:r>
      <w:r w:rsidRPr="00BE0EB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pri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ž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iūrimai teritorijai k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ia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mus s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nitarinius r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ikalavi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m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</w:t>
      </w:r>
      <w:r w:rsidRPr="00BE0EB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s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; </w:t>
      </w:r>
    </w:p>
    <w:p w:rsidR="00BE0EBC" w:rsidRPr="00BE0EBC" w:rsidRDefault="00BE0EBC" w:rsidP="00BE0EBC">
      <w:pPr>
        <w:spacing w:after="0" w:line="240" w:lineRule="auto"/>
        <w:ind w:right="22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6.3.</w:t>
      </w:r>
      <w:r w:rsidRPr="00BE0EB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buitin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ų atliekų tvark</w:t>
      </w:r>
      <w:r w:rsidRPr="00BE0E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lt-LT"/>
        </w:rPr>
        <w:t>y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pagrindu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s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</w:p>
    <w:p w:rsidR="00BE0EBC" w:rsidRPr="00BE0EBC" w:rsidRDefault="00BE0EBC" w:rsidP="00BE0EB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6.4.</w:t>
      </w:r>
      <w:r w:rsidRPr="00BE0EB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nusta</w:t>
      </w:r>
      <w:r w:rsidRPr="00BE0E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t</w:t>
      </w:r>
      <w:r w:rsidRPr="00BE0E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lt-LT"/>
        </w:rPr>
        <w:t>y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tą pran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šimų apie</w:t>
      </w:r>
      <w:r w:rsidR="00030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mokykloje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į</w:t>
      </w:r>
      <w:r w:rsidRPr="00BE0EB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v</w:t>
      </w:r>
      <w:r w:rsidRPr="00BE0E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lt-LT"/>
        </w:rPr>
        <w:t>y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kusį į</w:t>
      </w:r>
      <w:r w:rsidRPr="00BE0E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v</w:t>
      </w:r>
      <w:r w:rsidRPr="00BE0E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lt-LT"/>
        </w:rPr>
        <w:t>y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kį t</w:t>
      </w:r>
      <w:r w:rsidRPr="00BE0E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v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ark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ą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</w:p>
    <w:p w:rsidR="00BE0EBC" w:rsidRPr="00BE0EBC" w:rsidRDefault="00BE0EBC" w:rsidP="00BE0EB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6.5.</w:t>
      </w:r>
      <w:r w:rsidR="00C311EE" w:rsidRPr="00C311EE"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vand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ntiekio</w:t>
      </w:r>
      <w:r w:rsidRPr="00BE0EB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ir</w:t>
      </w:r>
      <w:r w:rsidRPr="00BE0EB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k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an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li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z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c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ijos,</w:t>
      </w:r>
      <w:r w:rsidRPr="00BE0EB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dujų,</w:t>
      </w:r>
      <w:r w:rsidRPr="00BE0EB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elektr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o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s,</w:t>
      </w:r>
      <w:r w:rsidRPr="00BE0EB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ši</w:t>
      </w:r>
      <w:r w:rsidRPr="00BE0EB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l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umos</w:t>
      </w:r>
      <w:r w:rsidRPr="00BE0EB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tinklų</w:t>
      </w:r>
      <w:r w:rsidRPr="00BE0EB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av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rinių</w:t>
      </w:r>
      <w:r w:rsidRPr="00BE0EB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a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</w:t>
      </w:r>
      <w:r w:rsidRPr="00BE0E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n</w:t>
      </w:r>
      <w:r w:rsidRPr="00BE0E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lt-LT"/>
        </w:rPr>
        <w:t>y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bų iškvietimo 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t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ele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f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onų nume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r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ius;</w:t>
      </w:r>
    </w:p>
    <w:p w:rsidR="00BE0EBC" w:rsidRPr="00BE0EBC" w:rsidRDefault="00BE0EBC" w:rsidP="00BE0EB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6.6.</w:t>
      </w:r>
      <w:r w:rsidRPr="00BE0EB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šiukšl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ų išvežimo </w:t>
      </w:r>
      <w:r w:rsidRPr="00BE0E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g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fik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ą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</w:p>
    <w:p w:rsidR="00BE0EBC" w:rsidRPr="00BE0EBC" w:rsidRDefault="00BE0EBC" w:rsidP="00BE0EBC">
      <w:pPr>
        <w:spacing w:after="0" w:line="240" w:lineRule="auto"/>
        <w:ind w:right="42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6.7.</w:t>
      </w:r>
      <w:r w:rsidRPr="00BE0EB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vals</w:t>
      </w:r>
      <w:r w:rsidRPr="00BE0E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t</w:t>
      </w:r>
      <w:r w:rsidRPr="00BE0E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lt-LT"/>
        </w:rPr>
        <w:t>y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binės v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ė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liavos iškė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l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m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o datas. </w:t>
      </w:r>
    </w:p>
    <w:p w:rsidR="00BE0EBC" w:rsidRPr="00BE0EBC" w:rsidRDefault="00BE0EBC" w:rsidP="00BE0EBC">
      <w:pPr>
        <w:spacing w:after="0" w:line="240" w:lineRule="auto"/>
        <w:ind w:right="42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7.</w:t>
      </w:r>
      <w:r w:rsidRPr="00BE0EB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Kiemsar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g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is privalo vad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o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vautis:</w:t>
      </w:r>
    </w:p>
    <w:p w:rsidR="00BE0EBC" w:rsidRPr="00BE0EBC" w:rsidRDefault="00BE0EBC" w:rsidP="00BE0EB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7.1.</w:t>
      </w:r>
      <w:r w:rsidRPr="00BE0EB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L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ietuvos Respublikos įsta</w:t>
      </w:r>
      <w:r w:rsidRPr="00BE0EB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t</w:t>
      </w:r>
      <w:r w:rsidRPr="00BE0E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lt-LT"/>
        </w:rPr>
        <w:t>y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mais ir poįsta</w:t>
      </w:r>
      <w:r w:rsidRPr="00BE0EB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lt-LT"/>
        </w:rPr>
        <w:t>t</w:t>
      </w:r>
      <w:r w:rsidRPr="00BE0E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lt-LT"/>
        </w:rPr>
        <w:t>y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miniais aktais;</w:t>
      </w:r>
    </w:p>
    <w:p w:rsidR="00BE0EBC" w:rsidRPr="00BE0EBC" w:rsidRDefault="00BE0EBC" w:rsidP="00BE0EB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7.2.</w:t>
      </w:r>
      <w:r w:rsidRPr="00BE0EB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L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ietuvos</w:t>
      </w:r>
      <w:r w:rsidRPr="00BE0EB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Respublikos</w:t>
      </w:r>
      <w:r w:rsidRPr="00BE0EB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</w:t>
      </w:r>
      <w:r w:rsidRPr="00BE0E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lt-LT"/>
        </w:rPr>
        <w:t>y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riau</w:t>
      </w:r>
      <w:r w:rsidRPr="00BE0EB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lt-LT"/>
        </w:rPr>
        <w:t>s</w:t>
      </w:r>
      <w:r w:rsidRPr="00BE0E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lt-LT"/>
        </w:rPr>
        <w:t>y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b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ės</w:t>
      </w:r>
      <w:r w:rsidRPr="00BE0EB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nuta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r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imais</w:t>
      </w:r>
      <w:r w:rsidRPr="00BE0EB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ir</w:t>
      </w:r>
      <w:r w:rsidRPr="00BE0EB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ki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t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ais</w:t>
      </w:r>
      <w:r w:rsidRPr="00BE0EB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lt-LT"/>
        </w:rPr>
        <w:t>L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ietuvos</w:t>
      </w:r>
      <w:r w:rsidRPr="00BE0EB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Respu</w:t>
      </w:r>
      <w:r w:rsidRPr="00BE0E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b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likoje </w:t>
      </w:r>
      <w:r w:rsidRPr="00BE0E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g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lioja</w:t>
      </w:r>
      <w:r w:rsidRPr="00BE0E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n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čiais</w:t>
      </w:r>
      <w:r w:rsidRPr="00BE0EB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norminiais</w:t>
      </w:r>
      <w:r w:rsidRPr="00BE0EB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aktais,</w:t>
      </w:r>
      <w:r w:rsidRPr="00BE0EB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re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g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lam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ntuojan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č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ais</w:t>
      </w:r>
      <w:r w:rsidRPr="00BE0EB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biud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ž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etinių</w:t>
      </w:r>
      <w:r w:rsidRPr="00BE0EB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įs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t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ai</w:t>
      </w:r>
      <w:r w:rsidRPr="00BE0E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g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ų</w:t>
      </w:r>
      <w:r w:rsidRPr="00BE0EB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veiklą,</w:t>
      </w:r>
      <w:r w:rsidRPr="00BE0EB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darbo</w:t>
      </w:r>
      <w:r w:rsidRPr="00BE0EB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san</w:t>
      </w:r>
      <w:r w:rsidRPr="00BE0EB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lt-LT"/>
        </w:rPr>
        <w:t>t</w:t>
      </w:r>
      <w:r w:rsidRPr="00BE0E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lt-LT"/>
        </w:rPr>
        <w:t>y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kius, darbuotojų sau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g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ą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ir sv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BE0E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k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atą;</w:t>
      </w:r>
    </w:p>
    <w:p w:rsidR="00BE0EBC" w:rsidRPr="00BE0EBC" w:rsidRDefault="00BE0EBC" w:rsidP="00BE0EBC">
      <w:pPr>
        <w:spacing w:after="0" w:line="240" w:lineRule="auto"/>
        <w:ind w:right="4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7.3.</w:t>
      </w:r>
      <w:r w:rsidRPr="00BE0EB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darbo tv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rkos t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BE0E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s</w:t>
      </w:r>
      <w:r w:rsidRPr="00BE0E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lt-LT"/>
        </w:rPr>
        <w:t>y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k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lėmi</w:t>
      </w:r>
      <w:r w:rsidRPr="00BE0E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s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; </w:t>
      </w:r>
    </w:p>
    <w:p w:rsidR="00BE0EBC" w:rsidRPr="00BE0EBC" w:rsidRDefault="00BE0EBC" w:rsidP="00BE0EBC">
      <w:pPr>
        <w:spacing w:after="0" w:line="240" w:lineRule="auto"/>
        <w:ind w:right="4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7.4.</w:t>
      </w:r>
      <w:r w:rsidRPr="00BE0EB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darbo sut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rtimi;</w:t>
      </w:r>
    </w:p>
    <w:p w:rsidR="00BE0EBC" w:rsidRPr="00BE0EBC" w:rsidRDefault="00BE0EBC" w:rsidP="00BE0EB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7.5.</w:t>
      </w:r>
      <w:r w:rsidRPr="00BE0EB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šiuo par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BE0E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ig</w:t>
      </w:r>
      <w:r w:rsidRPr="00BE0E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lt-LT"/>
        </w:rPr>
        <w:t>y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ė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 apr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BE0EB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lt-LT"/>
        </w:rPr>
        <w:t>š</w:t>
      </w:r>
      <w:r w:rsidRPr="00BE0E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lt-LT"/>
        </w:rPr>
        <w:t>y</w:t>
      </w:r>
      <w:r w:rsidRPr="00BE0E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m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u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</w:p>
    <w:p w:rsidR="00BE0EBC" w:rsidRPr="00543E77" w:rsidRDefault="00BE0EBC" w:rsidP="00543E77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7.6.</w:t>
      </w:r>
      <w:r w:rsidRPr="00BE0EB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kitais</w:t>
      </w:r>
      <w:r w:rsidRPr="00BE0EB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įs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t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ai</w:t>
      </w:r>
      <w:r w:rsidRPr="00BE0E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g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os</w:t>
      </w:r>
      <w:r w:rsidRPr="00BE0EB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lokalin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ia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is</w:t>
      </w:r>
      <w:r w:rsidRPr="00BE0EBC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dokumentais</w:t>
      </w:r>
      <w:r w:rsidRPr="00BE0EBC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(įsa</w:t>
      </w:r>
      <w:r w:rsidRPr="00BE0EB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k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y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mais,</w:t>
      </w:r>
      <w:r w:rsidRPr="00BE0EB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potva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r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kiais,</w:t>
      </w:r>
      <w:r w:rsidRPr="00BE0EB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nur</w:t>
      </w:r>
      <w:r w:rsidRPr="00BE0E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od</w:t>
      </w:r>
      <w:r w:rsidRPr="00BE0E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lt-LT"/>
        </w:rPr>
        <w:t>y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mais, tai</w:t>
      </w:r>
      <w:r w:rsidRPr="00BE0E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s</w:t>
      </w:r>
      <w:r w:rsidRPr="00BE0E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lt-LT"/>
        </w:rPr>
        <w:t>y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klėmis ir p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n.).</w:t>
      </w:r>
    </w:p>
    <w:p w:rsidR="00543E77" w:rsidRDefault="00543E77" w:rsidP="00BE0EBC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BE0EBC" w:rsidRPr="00BE0EBC" w:rsidRDefault="00BE0EBC" w:rsidP="00BE0EBC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BE0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III SKYRIUS</w:t>
      </w:r>
    </w:p>
    <w:p w:rsidR="00BE0EBC" w:rsidRPr="00BE0EBC" w:rsidRDefault="00BE0EBC" w:rsidP="00BE0EBC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BE0EB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lt-LT"/>
        </w:rPr>
        <w:t>Š</w:t>
      </w:r>
      <w:r w:rsidRPr="00BE0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IAS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lt-LT"/>
        </w:rPr>
        <w:t>P</w:t>
      </w:r>
      <w:r w:rsidRPr="00BE0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A</w:t>
      </w:r>
      <w:r w:rsidRPr="00BE0EB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lt-LT"/>
        </w:rPr>
        <w:t>R</w:t>
      </w:r>
      <w:r w:rsidRPr="00BE0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EI</w:t>
      </w:r>
      <w:r w:rsidRPr="00BE0EB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lt-LT"/>
        </w:rPr>
        <w:t>G</w:t>
      </w:r>
      <w:r w:rsidRPr="00BE0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AS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lt-LT"/>
        </w:rPr>
        <w:t>E</w:t>
      </w:r>
      <w:r w:rsidRPr="00BE0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INANČIO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DA</w:t>
      </w:r>
      <w:r w:rsidRPr="00BE0EB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lt-LT"/>
        </w:rPr>
        <w:t>R</w:t>
      </w:r>
      <w:r w:rsidRPr="00BE0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BUO</w:t>
      </w:r>
      <w:r w:rsidRPr="00BE0EB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lt-LT"/>
        </w:rPr>
        <w:t>T</w:t>
      </w:r>
      <w:r w:rsidRPr="00BE0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OJO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lt-LT"/>
        </w:rPr>
        <w:t>F</w:t>
      </w:r>
      <w:r w:rsidRPr="00BE0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UNKCIJOS</w:t>
      </w:r>
    </w:p>
    <w:p w:rsidR="00BE0EBC" w:rsidRPr="00BE0EBC" w:rsidRDefault="00BE0EBC" w:rsidP="00BE0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E0EBC" w:rsidRPr="00BE0EBC" w:rsidRDefault="00BE0EBC" w:rsidP="00BE0EB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8.</w:t>
      </w:r>
      <w:r w:rsidRPr="00BE0EB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Kiemsar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g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is atlieka šias funkcijas:</w:t>
      </w:r>
    </w:p>
    <w:p w:rsidR="00BE0EBC" w:rsidRPr="00BE0EBC" w:rsidRDefault="00BE0EBC" w:rsidP="00BE0EB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8.1.</w:t>
      </w:r>
      <w:r w:rsidRPr="00BE0EB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dėdamas</w:t>
      </w:r>
      <w:r w:rsidRPr="00BE0EB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dar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b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ą,</w:t>
      </w:r>
      <w:r w:rsidRPr="00BE0EB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p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eina</w:t>
      </w:r>
      <w:r w:rsidRPr="00BE0EB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lt-LT"/>
        </w:rPr>
        <w:t xml:space="preserve"> </w:t>
      </w:r>
      <w:r w:rsidR="00001BB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mokyklos</w:t>
      </w:r>
      <w:r w:rsidRPr="00BE0EB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e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ritoriją</w:t>
      </w:r>
      <w:r w:rsidRPr="00BE0EB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ir</w:t>
      </w:r>
      <w:r w:rsidRPr="00BE0EB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įs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kina,</w:t>
      </w:r>
      <w:r w:rsidRPr="00BE0EB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ar</w:t>
      </w:r>
      <w:r w:rsidRPr="00BE0EB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visi</w:t>
      </w:r>
      <w:r w:rsidRPr="00BE0EB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šul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niai</w:t>
      </w:r>
      <w:r w:rsidRPr="00BE0EB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ž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den</w:t>
      </w:r>
      <w:r w:rsidRPr="00BE0E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lt-LT"/>
        </w:rPr>
        <w:t>g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ti</w:t>
      </w:r>
      <w:r w:rsidR="00001BB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dang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č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iais, 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 nėra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nu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t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ra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u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ktų oro elektr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o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 lini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j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ų laidų;</w:t>
      </w:r>
    </w:p>
    <w:p w:rsidR="00BE0EBC" w:rsidRPr="00BE0EBC" w:rsidRDefault="00BE0EBC" w:rsidP="00BE0EB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8.2.</w:t>
      </w:r>
      <w:r w:rsidRPr="00BE0EB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palaiko p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BE0EB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lt-LT"/>
        </w:rPr>
        <w:t>v</w:t>
      </w:r>
      <w:r w:rsidRPr="00BE0EB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lt-LT"/>
        </w:rPr>
        <w:t>y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zdi</w:t>
      </w:r>
      <w:r w:rsidRPr="00BE0EB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n</w:t>
      </w:r>
      <w:r w:rsidRPr="00BE0E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g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ą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</w:t>
      </w:r>
      <w:r w:rsidRPr="00BE0E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v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ar</w:t>
      </w:r>
      <w:r w:rsidRPr="00BE0E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k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ą ir šv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rą</w:t>
      </w:r>
      <w:r w:rsidRPr="00BE0E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 xml:space="preserve"> </w:t>
      </w:r>
      <w:r w:rsidR="00001BB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mokyklos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teritorijo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je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</w:p>
    <w:p w:rsidR="00BE0EBC" w:rsidRPr="00BE0EBC" w:rsidRDefault="00BE0EBC" w:rsidP="00BE0EB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8.3.</w:t>
      </w:r>
      <w:r w:rsidRPr="00BE0EB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nusta</w:t>
      </w:r>
      <w:r w:rsidRPr="00BE0E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t</w:t>
      </w:r>
      <w:r w:rsidRPr="00BE0E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lt-LT"/>
        </w:rPr>
        <w:t>y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tu</w:t>
      </w:r>
      <w:r w:rsidRPr="00BE0EBC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laiku</w:t>
      </w:r>
      <w:r w:rsidRPr="00BE0EB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lt-LT"/>
        </w:rPr>
        <w:t>r</w:t>
      </w:r>
      <w:r w:rsidRPr="00BE0EB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lt-LT"/>
        </w:rPr>
        <w:t>y</w:t>
      </w:r>
      <w:r w:rsidRPr="00BE0E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t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</w:t>
      </w:r>
      <w:r w:rsidRPr="00BE0EBC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ir</w:t>
      </w:r>
      <w:r w:rsidRPr="00BE0EB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vak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re</w:t>
      </w:r>
      <w:r w:rsidRPr="00BE0EBC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tvarko</w:t>
      </w:r>
      <w:r w:rsidRPr="00BE0EB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pav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stą</w:t>
      </w:r>
      <w:r w:rsidRPr="00BE0EB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teritoriją,</w:t>
      </w:r>
      <w:r w:rsidRPr="00BE0EBC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</w:t>
      </w:r>
      <w:r w:rsidRPr="00BE0EB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kusį</w:t>
      </w:r>
      <w:r w:rsidRPr="00BE0EBC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laiką</w:t>
      </w:r>
      <w:r w:rsidRPr="00BE0EB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stebi te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r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itorijos būk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l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ę, n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lsdamas šalina te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r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itorijoje 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tsiradusi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 šiukšles;</w:t>
      </w:r>
    </w:p>
    <w:p w:rsidR="00BE0EBC" w:rsidRPr="00BE0EBC" w:rsidRDefault="00BE0EBC" w:rsidP="00BE0EB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8.4.</w:t>
      </w:r>
      <w:r w:rsidRPr="00BE0EB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kiekvienų</w:t>
      </w:r>
      <w:r w:rsidRPr="00BE0EBC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metų</w:t>
      </w:r>
      <w:r w:rsidRPr="00BE0EBC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pav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sarį</w:t>
      </w:r>
      <w:r w:rsidRPr="00BE0EBC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ir</w:t>
      </w:r>
      <w:r w:rsidRPr="00BE0EBC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rud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nį</w:t>
      </w:r>
      <w:r w:rsidRPr="00BE0EBC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atlieka</w:t>
      </w:r>
      <w:r w:rsidRPr="00BE0EBC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</w:t>
      </w:r>
      <w:r w:rsidRPr="00BE0E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g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rindinį</w:t>
      </w:r>
      <w:r w:rsidRPr="00BE0EBC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teritorijos</w:t>
      </w:r>
      <w:r w:rsidRPr="00BE0EBC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tvar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k</w:t>
      </w:r>
      <w:r w:rsidRPr="00BE0E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lt-LT"/>
        </w:rPr>
        <w:t>y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mą: šiukšles,</w:t>
      </w:r>
      <w:r w:rsidRPr="00BE0EB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sausą</w:t>
      </w:r>
      <w:r w:rsidRPr="00BE0EB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ž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olę,</w:t>
      </w:r>
      <w:r w:rsidRPr="00BE0EB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</w:t>
      </w:r>
      <w:r w:rsidRPr="00BE0E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u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r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itusius</w:t>
      </w:r>
      <w:r w:rsidRPr="00BE0EB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medžių</w:t>
      </w:r>
      <w:r w:rsidRPr="00BE0EB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lt-LT"/>
        </w:rPr>
        <w:t xml:space="preserve"> </w:t>
      </w:r>
      <w:r w:rsidR="00A57D3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lap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us,</w:t>
      </w:r>
      <w:r w:rsidRPr="00BE0EB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med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ž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ių</w:t>
      </w:r>
      <w:r w:rsidRPr="00BE0EB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ir</w:t>
      </w:r>
      <w:r w:rsidRPr="00BE0EB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krūmų</w:t>
      </w:r>
      <w:r w:rsidRPr="00BE0EB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šak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</w:t>
      </w:r>
      <w:r w:rsidRPr="00BE0EB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su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g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</w:t>
      </w:r>
      <w:r w:rsidRPr="00BE0E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ė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bia</w:t>
      </w:r>
      <w:r w:rsidRPr="00BE0EB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</w:t>
      </w:r>
      <w:r w:rsidRPr="00BE0EB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krūv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</w:t>
      </w:r>
      <w:r w:rsidRPr="00BE0EB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i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 pasirūpina, k</w:t>
      </w:r>
      <w:r w:rsidRPr="00BE0E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a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 jos būtų paš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lintos 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="00001BB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š mokyklos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teritorijos;</w:t>
      </w:r>
    </w:p>
    <w:p w:rsidR="00BE0EBC" w:rsidRPr="00BE0EBC" w:rsidRDefault="00BE0EBC" w:rsidP="00BE0EB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lastRenderedPageBreak/>
        <w:t>8.5.</w:t>
      </w:r>
      <w:r w:rsidRPr="00BE0EB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pasirūpina,</w:t>
      </w:r>
      <w:r w:rsidRPr="00BE0EB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kad</w:t>
      </w:r>
      <w:r w:rsidRPr="00BE0EB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šiuk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š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lės</w:t>
      </w:r>
      <w:r w:rsidRPr="00BE0EB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i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</w:t>
      </w:r>
      <w:r w:rsidRPr="00BE0EB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kitos</w:t>
      </w:r>
      <w:r w:rsidRPr="00BE0EB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atliekos</w:t>
      </w:r>
      <w:r w:rsidRPr="00BE0EB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būtų</w:t>
      </w:r>
      <w:r w:rsidRPr="00BE0EB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kr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u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namos</w:t>
      </w:r>
      <w:r w:rsidRPr="00BE0EB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</w:t>
      </w:r>
      <w:r w:rsidRPr="00BE0EB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</w:t>
      </w:r>
      <w:r w:rsidRPr="00BE0EB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tam</w:t>
      </w:r>
      <w:r w:rsidRPr="00BE0EB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kslui</w:t>
      </w:r>
      <w:r w:rsidRPr="00BE0EB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skirtus konteinerius;</w:t>
      </w:r>
    </w:p>
    <w:p w:rsidR="00BE0EBC" w:rsidRPr="00BE0EBC" w:rsidRDefault="00BE0EBC" w:rsidP="00BE0EB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8.6.</w:t>
      </w:r>
      <w:r w:rsidRPr="00BE0EB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nurodo direktoriaus pavaduotojui ūkiui tvarkos pa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ž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eidėjus;</w:t>
      </w:r>
    </w:p>
    <w:p w:rsidR="00BE0EBC" w:rsidRPr="00BE0EBC" w:rsidRDefault="00BE0EBC" w:rsidP="00BE0EB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8.7.</w:t>
      </w:r>
      <w:r w:rsidRPr="00BE0EB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pri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ž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iūri,</w:t>
      </w:r>
      <w:r w:rsidRPr="00BE0EB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kad</w:t>
      </w:r>
      <w:r w:rsidRPr="00BE0EB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transporto</w:t>
      </w:r>
      <w:r w:rsidRPr="00BE0EB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priemon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ė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</w:t>
      </w:r>
      <w:r w:rsidRPr="00BE0EB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nebūtų</w:t>
      </w:r>
      <w:r w:rsidRPr="00BE0EB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stat</w:t>
      </w:r>
      <w:r w:rsidRPr="00BE0E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o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mos</w:t>
      </w:r>
      <w:r w:rsidRPr="00BE0EB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ant</w:t>
      </w:r>
      <w:r w:rsidRPr="00BE0EB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vej</w:t>
      </w:r>
      <w:r w:rsidRPr="00BE0EB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o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s,</w:t>
      </w:r>
      <w:r w:rsidRPr="00BE0EB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ne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v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ažinėtų</w:t>
      </w:r>
      <w:r w:rsidRPr="00BE0EB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per 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ž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eldinius,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želdinių net</w:t>
      </w:r>
      <w:r w:rsidRPr="00BE0E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r</w:t>
      </w:r>
      <w:r w:rsidRPr="00BE0E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lt-LT"/>
        </w:rPr>
        <w:t>y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p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tų pėstieji;</w:t>
      </w:r>
    </w:p>
    <w:p w:rsidR="00BE0EBC" w:rsidRPr="00BE0EBC" w:rsidRDefault="00BE0EBC" w:rsidP="00BE0EB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8.8.</w:t>
      </w:r>
      <w:r w:rsidRPr="00BE0EB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sodina ir pri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ž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iūri 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ž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eldini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u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 ir </w:t>
      </w:r>
      <w:r w:rsidRPr="00BE0E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g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ė</w:t>
      </w:r>
      <w:r w:rsidRPr="00BE0EB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lt-LT"/>
        </w:rPr>
        <w:t>l</w:t>
      </w:r>
      <w:r w:rsidRPr="00BE0E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lt-LT"/>
        </w:rPr>
        <w:t>y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nus, 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k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arpo krū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m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us, nupjauna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žolę;</w:t>
      </w:r>
    </w:p>
    <w:p w:rsidR="00BE0EBC" w:rsidRPr="00BE0EBC" w:rsidRDefault="00BE0EBC" w:rsidP="00BE0EB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8.9.</w:t>
      </w:r>
      <w:r w:rsidRPr="00BE0EB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ša</w:t>
      </w:r>
      <w:r w:rsidRPr="00BE0EB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direktoriaus pavaduotojui ūkiui apie</w:t>
      </w:r>
      <w:r w:rsidRPr="00BE0EB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teritorijoje</w:t>
      </w:r>
      <w:r w:rsidRPr="00BE0EB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paste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b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ėtus</w:t>
      </w:r>
      <w:r w:rsidRPr="00BE0EB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se</w:t>
      </w:r>
      <w:r w:rsidRPr="00BE0E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n</w:t>
      </w:r>
      <w:r w:rsidRPr="00BE0E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lt-LT"/>
        </w:rPr>
        <w:t>y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vus</w:t>
      </w:r>
      <w:r w:rsidRPr="00BE0EB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med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ž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ius,</w:t>
      </w:r>
      <w:r w:rsidRPr="00BE0EB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l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ū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ž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usias šak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s, kurios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ga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li kelti p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a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vojų aplink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niams;</w:t>
      </w:r>
    </w:p>
    <w:p w:rsidR="00BE0EBC" w:rsidRPr="00BE0EBC" w:rsidRDefault="00BE0EBC" w:rsidP="00BE0EB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8.10.</w:t>
      </w:r>
      <w:r w:rsidRPr="00BE0EB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pri</w:t>
      </w:r>
      <w:r w:rsidRPr="00BE0E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ž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iūri, kad v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ikai n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žaistų transporto judėjimo zonos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</w:p>
    <w:p w:rsidR="00BE0EBC" w:rsidRPr="00BE0EBC" w:rsidRDefault="00BE0EBC" w:rsidP="00BE0EB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8.11.</w:t>
      </w:r>
      <w:r w:rsidRPr="00BE0EB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pran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ša</w:t>
      </w:r>
      <w:r w:rsidRPr="00BE0EB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g</w:t>
      </w:r>
      <w:r w:rsidRPr="00BE0E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lt-LT"/>
        </w:rPr>
        <w:t>y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vūnų</w:t>
      </w:r>
      <w:r w:rsidRPr="00BE0EB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</w:t>
      </w:r>
      <w:r w:rsidRPr="00BE0E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a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</w:t>
      </w:r>
      <w:r w:rsidRPr="00BE0EB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n</w:t>
      </w:r>
      <w:r w:rsidRPr="00BE0E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lt-LT"/>
        </w:rPr>
        <w:t>y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o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ms</w:t>
      </w:r>
      <w:r w:rsidRPr="00BE0EB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apie</w:t>
      </w:r>
      <w:r w:rsidRPr="00BE0EB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paste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b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ėtus</w:t>
      </w:r>
      <w:r w:rsidR="00030211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e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ritorijo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j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</w:t>
      </w:r>
      <w:r w:rsidRPr="00BE0EB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ar</w:t>
      </w:r>
      <w:r w:rsidRPr="00BE0EB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n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etoliese es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č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ius valk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BE0E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t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aujan</w:t>
      </w:r>
      <w:r w:rsidRPr="00BE0E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č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ius</w:t>
      </w:r>
      <w:r w:rsidRPr="00BE0E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ir ben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mius </w:t>
      </w:r>
      <w:r w:rsidRPr="00BE0E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g</w:t>
      </w:r>
      <w:r w:rsidRPr="00BE0E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lt-LT"/>
        </w:rPr>
        <w:t>y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vūnus;</w:t>
      </w:r>
    </w:p>
    <w:p w:rsidR="00BE0EBC" w:rsidRPr="00BE0EBC" w:rsidRDefault="00BE0EBC" w:rsidP="00BE0EB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8.12.</w:t>
      </w:r>
      <w:r w:rsidRPr="00BE0EB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kasdien p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š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lina t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e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ritorijo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j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e 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č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ias šiukšles;</w:t>
      </w:r>
    </w:p>
    <w:p w:rsidR="00BE0EBC" w:rsidRPr="00BE0EBC" w:rsidRDefault="00BE0EBC" w:rsidP="00BE0EB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8.13.</w:t>
      </w:r>
      <w:r w:rsidRPr="00BE0EB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pran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ša</w:t>
      </w:r>
      <w:r w:rsidRPr="00BE0EB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direktoriaus pavaduotojui ūkiui apie</w:t>
      </w:r>
      <w:r w:rsidRPr="00BE0EB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lt-LT"/>
        </w:rPr>
        <w:t xml:space="preserve"> </w:t>
      </w:r>
      <w:r w:rsidR="00001BB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mokyklos</w:t>
      </w:r>
      <w:r w:rsidRPr="00BE0EB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</w:t>
      </w:r>
      <w:r w:rsidRPr="00BE0E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e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ritorijo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j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</w:t>
      </w:r>
      <w:r w:rsidRPr="00BE0EB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pasteb</w:t>
      </w:r>
      <w:r w:rsidRPr="00BE0E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ė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tus</w:t>
      </w:r>
      <w:r w:rsidRPr="00BE0EB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t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artinus</w:t>
      </w:r>
      <w:r w:rsidRPr="00BE0EB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daiktus, medžia</w:t>
      </w:r>
      <w:r w:rsidRPr="00BE0E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g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s,</w:t>
      </w:r>
      <w:r w:rsidRPr="00BE0E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g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linč</w:t>
      </w:r>
      <w:r w:rsidRPr="00BE0E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i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as sp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r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</w:t>
      </w:r>
      <w:r w:rsidRPr="00BE0E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g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ti ar kit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ip pa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k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enkti sveikatai;</w:t>
      </w:r>
    </w:p>
    <w:p w:rsidR="00BE0EBC" w:rsidRPr="00BE0EBC" w:rsidRDefault="00BE0EBC" w:rsidP="00BE0EB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8.14.</w:t>
      </w:r>
      <w:r w:rsidRPr="00BE0EB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pran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ša</w:t>
      </w:r>
      <w:r w:rsidRPr="00BE0E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direktoriaus pavaduotojui ūkiui apie</w:t>
      </w:r>
      <w:r w:rsidR="00001B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mokykloje</w:t>
      </w:r>
      <w:r w:rsidRPr="00BE0E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atsir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dusi</w:t>
      </w:r>
      <w:r w:rsidRPr="00BE0E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u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</w:t>
      </w:r>
      <w:r w:rsidRPr="00BE0E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kenk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ė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jus</w:t>
      </w:r>
      <w:r w:rsidRPr="00BE0E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ir</w:t>
      </w:r>
      <w:r w:rsidRPr="00BE0E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m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asi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prie</w:t>
      </w:r>
      <w:r w:rsidRPr="00BE0E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m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onių kenk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ė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jams p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š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lint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</w:p>
    <w:p w:rsidR="00BE0EBC" w:rsidRPr="00BE0EBC" w:rsidRDefault="00BE0EBC" w:rsidP="00BE0EB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8.15.</w:t>
      </w:r>
      <w:r w:rsidRPr="00BE0EB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ž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iemos</w:t>
      </w:r>
      <w:r w:rsidRPr="00BE0EBC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metu</w:t>
      </w:r>
      <w:r w:rsidRPr="00BE0EBC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nukasa</w:t>
      </w:r>
      <w:r w:rsidRPr="00BE0EBC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snie</w:t>
      </w:r>
      <w:r w:rsidRPr="00BE0E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g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ą</w:t>
      </w:r>
      <w:r w:rsidRPr="00BE0EBC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ir</w:t>
      </w:r>
      <w:r w:rsidRPr="00BE0EBC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šalina</w:t>
      </w:r>
      <w:r w:rsidRPr="00BE0EBC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ledą</w:t>
      </w:r>
      <w:r w:rsidRPr="00BE0EBC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iš</w:t>
      </w:r>
      <w:r w:rsidR="00001BB1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teritorijo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s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</w:t>
      </w:r>
      <w:r w:rsidRPr="00BE0EBC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nuo privažiavimo kelių,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šaligatvių, prie 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tliekų surink</w:t>
      </w:r>
      <w:r w:rsidRPr="00BE0E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i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 konteine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r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ių, pabarsto</w:t>
      </w:r>
      <w:r w:rsidRPr="00BE0E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takus ir kelius smėli</w:t>
      </w:r>
      <w:r w:rsidRPr="00BE0EB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u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pasirūpina, k</w:t>
      </w:r>
      <w:r w:rsidRPr="00BE0E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a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 n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d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elsia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n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</w:t>
      </w:r>
      <w:r w:rsidRPr="00BE0E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būtų nudau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ž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omi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nuo st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o</w:t>
      </w:r>
      <w:r w:rsidRPr="00BE0E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lt-LT"/>
        </w:rPr>
        <w:t>g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ų paste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b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ėti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kab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</w:t>
      </w:r>
      <w:r w:rsidRPr="00BE0EB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lt-LT"/>
        </w:rPr>
        <w:t>t</w:t>
      </w:r>
      <w:r w:rsidRPr="00BE0E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lt-LT"/>
        </w:rPr>
        <w:t>y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 le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d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 varv</w:t>
      </w:r>
      <w:r w:rsidRPr="00BE0E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e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kliai;</w:t>
      </w:r>
    </w:p>
    <w:p w:rsidR="00BE0EBC" w:rsidRDefault="00BE0EBC" w:rsidP="00543E77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8.16.</w:t>
      </w:r>
      <w:r w:rsidRPr="00BE0EB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na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c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ionalinių</w:t>
      </w:r>
      <w:r w:rsidRPr="00BE0EB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švenčių</w:t>
      </w:r>
      <w:r w:rsidRPr="00BE0EB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dienomis</w:t>
      </w:r>
      <w:r w:rsidRPr="00BE0EB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</w:t>
      </w:r>
      <w:r w:rsidRPr="00BE0E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u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sta</w:t>
      </w:r>
      <w:r w:rsidRPr="00BE0E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t</w:t>
      </w:r>
      <w:r w:rsidRPr="00BE0E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lt-LT"/>
        </w:rPr>
        <w:t>y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tu</w:t>
      </w:r>
      <w:r w:rsidRPr="00BE0EB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l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aiku</w:t>
      </w:r>
      <w:r w:rsidRPr="00BE0EB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iškel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</w:t>
      </w:r>
      <w:r w:rsidRPr="00BE0EB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vals</w:t>
      </w:r>
      <w:r w:rsidRPr="00BE0EB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t</w:t>
      </w:r>
      <w:r w:rsidRPr="00BE0E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lt-LT"/>
        </w:rPr>
        <w:t>y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bi</w:t>
      </w:r>
      <w:r w:rsidRPr="00BE0E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n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ę</w:t>
      </w:r>
      <w:r w:rsidRPr="00BE0EB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vėli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a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vą</w:t>
      </w:r>
      <w:r w:rsidRPr="00BE0EB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ir nusta</w:t>
      </w:r>
      <w:r w:rsidRPr="00BE0E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t</w:t>
      </w:r>
      <w:r w:rsidRPr="00BE0E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lt-LT"/>
        </w:rPr>
        <w:t>y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tu laiku ją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nuim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a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543E77" w:rsidRPr="00543E77" w:rsidRDefault="00543E77" w:rsidP="00543E77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BE0EBC" w:rsidRPr="00BE0EBC" w:rsidRDefault="00030211" w:rsidP="00BE0EBC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                                                               </w:t>
      </w:r>
      <w:r w:rsidR="00BE0EBC" w:rsidRPr="00BE0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IV SKYRIUS</w:t>
      </w:r>
    </w:p>
    <w:p w:rsidR="00543E77" w:rsidRDefault="00030211" w:rsidP="00BE0EBC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                                     </w:t>
      </w:r>
      <w:r w:rsidR="00BE0EBC" w:rsidRPr="00BE0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MOKINIŲ SAUGUMO UŽTIKRINIMAS</w:t>
      </w:r>
    </w:p>
    <w:p w:rsidR="00543E77" w:rsidRPr="00BE0EBC" w:rsidRDefault="00543E77" w:rsidP="00BE0EBC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BE0EBC" w:rsidRPr="00BE0EBC" w:rsidRDefault="00BE0EBC" w:rsidP="00BE0EB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lt-LT"/>
        </w:rPr>
      </w:pPr>
      <w:r w:rsidRPr="00BE0EBC">
        <w:rPr>
          <w:rFonts w:ascii="Times New Roman" w:eastAsiaTheme="minorEastAsia" w:hAnsi="Times New Roman" w:cs="Times New Roman"/>
          <w:sz w:val="24"/>
          <w:szCs w:val="24"/>
          <w:lang w:eastAsia="lt-LT"/>
        </w:rPr>
        <w:t>9. Kiemsargi</w:t>
      </w:r>
      <w:r w:rsidR="00A57D39">
        <w:rPr>
          <w:rFonts w:ascii="Times New Roman" w:eastAsiaTheme="minorEastAsia" w:hAnsi="Times New Roman" w:cs="Times New Roman"/>
          <w:sz w:val="24"/>
          <w:szCs w:val="24"/>
          <w:lang w:eastAsia="lt-LT"/>
        </w:rPr>
        <w:t>o veiksmai</w:t>
      </w:r>
      <w:r w:rsidRPr="00BE0EBC">
        <w:rPr>
          <w:rFonts w:ascii="Times New Roman" w:eastAsiaTheme="minorEastAsia" w:hAnsi="Times New Roman" w:cs="Times New Roman"/>
          <w:sz w:val="24"/>
          <w:szCs w:val="24"/>
          <w:lang w:eastAsia="lt-LT"/>
        </w:rPr>
        <w:t>,</w:t>
      </w:r>
      <w:r w:rsidR="00A57D39">
        <w:rPr>
          <w:rFonts w:ascii="Times New Roman" w:eastAsiaTheme="minorEastAsia" w:hAnsi="Times New Roman" w:cs="Times New Roman"/>
          <w:color w:val="000000"/>
          <w:sz w:val="24"/>
          <w:szCs w:val="24"/>
          <w:lang w:eastAsia="lt-LT"/>
        </w:rPr>
        <w:t xml:space="preserve"> įtarus ar pastebėju</w:t>
      </w:r>
      <w:r w:rsidRPr="00BE0EBC">
        <w:rPr>
          <w:rFonts w:ascii="Times New Roman" w:eastAsiaTheme="minorEastAsia" w:hAnsi="Times New Roman" w:cs="Times New Roman"/>
          <w:color w:val="000000"/>
          <w:sz w:val="24"/>
          <w:szCs w:val="24"/>
          <w:lang w:eastAsia="lt-LT"/>
        </w:rPr>
        <w:t>s žodines, fizines, socialines patyčias</w:t>
      </w:r>
      <w:r w:rsidR="00FD70A0">
        <w:rPr>
          <w:rFonts w:ascii="Times New Roman" w:eastAsiaTheme="minorEastAsia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FD70A0" w:rsidRPr="00AB7846">
        <w:rPr>
          <w:rFonts w:ascii="Times New Roman" w:hAnsi="Times New Roman" w:cs="Times New Roman"/>
          <w:color w:val="000000"/>
          <w:sz w:val="24"/>
          <w:szCs w:val="24"/>
        </w:rPr>
        <w:t>(patyčios būna tiesioginės, netiesioginės, žodinės, elektroninės)</w:t>
      </w:r>
      <w:r w:rsidRPr="00BE0EBC">
        <w:rPr>
          <w:rFonts w:ascii="Times New Roman" w:eastAsiaTheme="minorEastAsia" w:hAnsi="Times New Roman" w:cs="Times New Roman"/>
          <w:color w:val="000000"/>
          <w:sz w:val="24"/>
          <w:szCs w:val="24"/>
          <w:lang w:eastAsia="lt-LT"/>
        </w:rPr>
        <w:t>, smurtą:</w:t>
      </w:r>
    </w:p>
    <w:p w:rsidR="00BE0EBC" w:rsidRPr="00BE0EBC" w:rsidRDefault="00030211" w:rsidP="00BE0EB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lt-LT"/>
        </w:rPr>
        <w:t>9.1. nedelsdamas reaguoja</w:t>
      </w:r>
      <w:r w:rsidR="00BE0EBC" w:rsidRPr="00BE0EBC">
        <w:rPr>
          <w:rFonts w:ascii="Times New Roman" w:eastAsiaTheme="minorEastAsia" w:hAnsi="Times New Roman" w:cs="Times New Roman"/>
          <w:color w:val="000000"/>
          <w:sz w:val="24"/>
          <w:szCs w:val="24"/>
          <w:lang w:eastAsia="lt-LT"/>
        </w:rPr>
        <w:t xml:space="preserve"> ir nutraukia bet kokius tokį įtarimą keliančius veiksmus;</w:t>
      </w:r>
    </w:p>
    <w:p w:rsidR="00BE0EBC" w:rsidRPr="00BE0EBC" w:rsidRDefault="00BE0EBC" w:rsidP="00BE0E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E0EBC">
        <w:rPr>
          <w:rFonts w:ascii="Times New Roman" w:eastAsia="Times New Roman" w:hAnsi="Times New Roman" w:cs="Times New Roman"/>
          <w:sz w:val="24"/>
          <w:szCs w:val="24"/>
          <w:lang w:eastAsia="lt-LT"/>
        </w:rPr>
        <w:t>9.2.</w:t>
      </w:r>
      <w:r w:rsidRPr="00BE0EB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primena mokiniui, kuris tyčiojasi, smurtauja ar yra įtariamas </w:t>
      </w:r>
      <w:r w:rsidR="00001BB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tyčiojimusi, mokyklos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nuosta</w:t>
      </w:r>
      <w:r w:rsidRPr="00AB784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</w:t>
      </w:r>
      <w:r w:rsidR="00FD70A0" w:rsidRPr="00AB784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 ir mokinio elgesio taisykles;</w:t>
      </w:r>
    </w:p>
    <w:p w:rsidR="00BE0EBC" w:rsidRPr="00BE0EBC" w:rsidRDefault="00BE0EBC" w:rsidP="00BE0E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E0EB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9.3.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raštu informuoja patyrusio patyčias, smurtą mokinio klasės auklėtoją apie įtariamas ar įvykusias patyčias;</w:t>
      </w:r>
    </w:p>
    <w:p w:rsidR="00BE0EBC" w:rsidRPr="00BE0EBC" w:rsidRDefault="00BE0EBC" w:rsidP="00BE0E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9.4. esant grėsmei mokinio sveikatai ar gyvybei, nedelsiant kreipiasi į pagalbą galinčius suteikti asmenis </w:t>
      </w:r>
      <w:r w:rsidR="00543E7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mokykloje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(mokyklos darbuotojus, direktorių) ir/ar institucijas </w:t>
      </w:r>
      <w:r w:rsidRPr="00BE0EBC">
        <w:rPr>
          <w:rFonts w:ascii="Times New Roman" w:eastAsia="Times New Roman" w:hAnsi="Times New Roman" w:cs="Times New Roman"/>
          <w:sz w:val="24"/>
          <w:szCs w:val="24"/>
          <w:lang w:eastAsia="lt-LT"/>
        </w:rPr>
        <w:t>(pvz.: policiją, greitąją pagalbą ir kt.).</w:t>
      </w:r>
    </w:p>
    <w:p w:rsidR="00BE0EBC" w:rsidRPr="00BE0EBC" w:rsidRDefault="00BE0EBC" w:rsidP="00BE0E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E0EBC">
        <w:rPr>
          <w:rFonts w:ascii="Times New Roman" w:eastAsia="Times New Roman" w:hAnsi="Times New Roman" w:cs="Times New Roman"/>
          <w:sz w:val="24"/>
          <w:szCs w:val="24"/>
          <w:lang w:eastAsia="lt-LT"/>
        </w:rPr>
        <w:t>10.</w:t>
      </w:r>
      <w:r w:rsidRPr="00BE0EB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A57D39">
        <w:rPr>
          <w:rFonts w:ascii="Times New Roman" w:eastAsia="Times New Roman" w:hAnsi="Times New Roman" w:cs="Times New Roman"/>
          <w:sz w:val="24"/>
          <w:szCs w:val="24"/>
          <w:lang w:eastAsia="lt-LT"/>
        </w:rPr>
        <w:t>Kiemsargio veiksmai</w:t>
      </w:r>
      <w:r w:rsidRPr="00BE0EBC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A57D3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įtarus ar pastebėju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 patyčias</w:t>
      </w:r>
      <w:r w:rsidR="00A57D3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kibernetinėje erdvėje arba gavu</w:t>
      </w:r>
      <w:bookmarkStart w:id="0" w:name="_GoBack"/>
      <w:bookmarkEnd w:id="0"/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 apie jas pranešimą:</w:t>
      </w:r>
    </w:p>
    <w:p w:rsidR="00BE0EBC" w:rsidRPr="00BE0EBC" w:rsidRDefault="00BE0EBC" w:rsidP="00BE0E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10.1. esant galimybei išsaugo vykstančių patyčių kibernetinėje erdvėje </w:t>
      </w:r>
      <w:proofErr w:type="spellStart"/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įrodymus</w:t>
      </w:r>
      <w:proofErr w:type="spellEnd"/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ir nedelsdamas imasi reikiamų priemonių patyčioms kibernetinėje erdvėje sustabdyti;</w:t>
      </w:r>
    </w:p>
    <w:p w:rsidR="00BE0EBC" w:rsidRPr="00BE0EBC" w:rsidRDefault="00BE0EBC" w:rsidP="00BE0E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10.2. įvertina grėsmę mokiniui ir esant poreikiui kreipiasi į pagalbą galinčius suteikti asmenis </w:t>
      </w:r>
      <w:r w:rsidR="00543E7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mokykloje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(mokyklos darbuotojus, direktorių) ar institucijas (policiją);</w:t>
      </w:r>
    </w:p>
    <w:p w:rsidR="00BE0EBC" w:rsidRPr="00BE0EBC" w:rsidRDefault="00BE0EBC" w:rsidP="00BE0E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10.3. pagal galimybes surenka informaciją apie besityčiojančių asmenų tapatybę, dalyvių skaičių ir kitus galimai svarbius faktus;</w:t>
      </w:r>
    </w:p>
    <w:p w:rsidR="00BE0EBC" w:rsidRPr="00BE0EBC" w:rsidRDefault="00BE0EBC" w:rsidP="00BE0E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10.4. raštu informuoja patyčias pat</w:t>
      </w:r>
      <w:r w:rsidR="00AB784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yrusio mokinio </w:t>
      </w:r>
      <w:r w:rsidR="00AB7846" w:rsidRPr="00543E7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klasės auklėtoją</w:t>
      </w:r>
      <w:r w:rsidR="00FD70A0" w:rsidRPr="00543E77">
        <w:rPr>
          <w:rFonts w:ascii="Times New Roman" w:hAnsi="Times New Roman" w:cs="Times New Roman"/>
          <w:color w:val="000000"/>
          <w:sz w:val="24"/>
          <w:szCs w:val="24"/>
        </w:rPr>
        <w:t xml:space="preserve">, esant būtinybei raštu direktorių, </w:t>
      </w:r>
      <w:r w:rsidRPr="00543E7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apie patyčias kibernetinėje erdvėje  ir pateikia </w:t>
      </w:r>
      <w:proofErr w:type="spellStart"/>
      <w:r w:rsidRPr="00543E7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įrodymus</w:t>
      </w:r>
      <w:proofErr w:type="spellEnd"/>
      <w:r w:rsidRPr="00543E7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(išsaugotą informaciją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);</w:t>
      </w:r>
    </w:p>
    <w:p w:rsidR="00BE0EBC" w:rsidRPr="00543E77" w:rsidRDefault="00BE0EBC" w:rsidP="00543E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10.5. turi teisę apie patyčias kibernetinėje erdvėje pranešti </w:t>
      </w:r>
      <w:r w:rsidRPr="00BE0EB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Lietuvos Respublikos ryšių reguliavimo tarnybai pateikdamas pranešimą interneto svetainėje adresu </w:t>
      </w:r>
      <w:hyperlink r:id="rId4" w:history="1">
        <w:r w:rsidRPr="00001BB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lt-LT"/>
          </w:rPr>
          <w:t>www.draugiskasinternetas.lt</w:t>
        </w:r>
      </w:hyperlink>
      <w:r w:rsidRPr="00001BB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</w:p>
    <w:p w:rsidR="00543E77" w:rsidRDefault="00543E77" w:rsidP="00BE0EBC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BE0EBC" w:rsidRPr="00BE0EBC" w:rsidRDefault="00BE0EBC" w:rsidP="00BE0EBC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BE0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V SKYRIUS</w:t>
      </w:r>
    </w:p>
    <w:p w:rsidR="00BE0EBC" w:rsidRDefault="00BE0EBC" w:rsidP="00543E77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BE0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ATSA</w:t>
      </w:r>
      <w:r w:rsidRPr="00BE0EB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lt-LT"/>
        </w:rPr>
        <w:t>K</w:t>
      </w:r>
      <w:r w:rsidRPr="00BE0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OMYBĖ</w:t>
      </w:r>
    </w:p>
    <w:p w:rsidR="00543E77" w:rsidRPr="00543E77" w:rsidRDefault="00543E77" w:rsidP="00543E77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BE0EBC" w:rsidRPr="00BE0EBC" w:rsidRDefault="00BE0EBC" w:rsidP="00BE0EB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11.</w:t>
      </w:r>
      <w:r w:rsidRPr="00BE0EB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Kiemsar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g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is atsako už:</w:t>
      </w:r>
    </w:p>
    <w:p w:rsidR="00BE0EBC" w:rsidRPr="00BE0EBC" w:rsidRDefault="00BE0EBC" w:rsidP="00BE0EBC">
      <w:pPr>
        <w:spacing w:after="0" w:line="240" w:lineRule="auto"/>
        <w:ind w:right="24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11.1.</w:t>
      </w:r>
      <w:r w:rsidRPr="00BE0EB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</w:t>
      </w:r>
      <w:r w:rsidR="00001BB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askirtos prižiūrėti  mokyklos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sanita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r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inę 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b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ūkl</w:t>
      </w:r>
      <w:r w:rsidRPr="00BE0EB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ę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; </w:t>
      </w:r>
    </w:p>
    <w:p w:rsidR="00BE0EBC" w:rsidRPr="00BE0EBC" w:rsidRDefault="00BE0EBC" w:rsidP="00BE0EBC">
      <w:pPr>
        <w:spacing w:after="0" w:line="240" w:lineRule="auto"/>
        <w:ind w:right="24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lastRenderedPageBreak/>
        <w:t>11.2.</w:t>
      </w:r>
      <w:r w:rsidRPr="00BE0EB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kelių ir takų p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r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iežiūrą;</w:t>
      </w:r>
    </w:p>
    <w:p w:rsidR="00BE0EBC" w:rsidRPr="00BE0EBC" w:rsidRDefault="00BE0EBC" w:rsidP="00BE0EBC">
      <w:pPr>
        <w:spacing w:after="0" w:line="240" w:lineRule="auto"/>
        <w:ind w:right="33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11.3.</w:t>
      </w:r>
      <w:r w:rsidRPr="00BE0EB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viešos tvarkos p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lai</w:t>
      </w:r>
      <w:r w:rsidRPr="00BE0EB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k</w:t>
      </w:r>
      <w:r w:rsidRPr="00BE0E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lt-LT"/>
        </w:rPr>
        <w:t>y</w:t>
      </w:r>
      <w:r w:rsidR="00001BB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mą mokyklos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teritorijoje; </w:t>
      </w:r>
    </w:p>
    <w:p w:rsidR="00BE0EBC" w:rsidRPr="00BE0EBC" w:rsidRDefault="00BE0EBC" w:rsidP="00BE0EBC">
      <w:pPr>
        <w:spacing w:after="0" w:line="240" w:lineRule="auto"/>
        <w:ind w:right="33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11.4.</w:t>
      </w:r>
      <w:r w:rsidRPr="00BE0EB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ž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eldinių ir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au</w:t>
      </w:r>
      <w:r w:rsidRPr="00BE0E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g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lų priežiūr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ą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</w:p>
    <w:p w:rsidR="00BE0EBC" w:rsidRPr="00BE0EBC" w:rsidRDefault="00BE0EBC" w:rsidP="00BE0EBC">
      <w:pPr>
        <w:spacing w:after="0" w:line="240" w:lineRule="auto"/>
        <w:ind w:right="22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11.5.</w:t>
      </w:r>
      <w:r w:rsidRPr="00BE0EB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tvarkingą į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re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n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g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inių ir įr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a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nkių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eksploata</w:t>
      </w:r>
      <w:r w:rsidRPr="00BE0E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c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iją ir jų p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r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ie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ž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iūrą; </w:t>
      </w:r>
    </w:p>
    <w:p w:rsidR="00BE0EBC" w:rsidRPr="00BE0EBC" w:rsidRDefault="00BE0EBC" w:rsidP="00BE0EBC">
      <w:pPr>
        <w:spacing w:after="0" w:line="240" w:lineRule="auto"/>
        <w:ind w:right="22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11.6.</w:t>
      </w:r>
      <w:r w:rsidRPr="00BE0EB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patik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ė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tų mate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r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ialinių ver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t</w:t>
      </w:r>
      <w:r w:rsidRPr="00BE0E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lt-LT"/>
        </w:rPr>
        <w:t>y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b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ių sa</w:t>
      </w:r>
      <w:r w:rsidRPr="00BE0E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u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g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ojimą;</w:t>
      </w:r>
    </w:p>
    <w:p w:rsidR="00BE0EBC" w:rsidRPr="00BE0EBC" w:rsidRDefault="00BE0EBC" w:rsidP="00BE0EBC">
      <w:pPr>
        <w:spacing w:after="0" w:line="240" w:lineRule="auto"/>
        <w:ind w:right="47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11.7.</w:t>
      </w:r>
      <w:r w:rsidRPr="00BE0EB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teisin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g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ą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darbo laiko nau</w:t>
      </w:r>
      <w:r w:rsidRPr="00BE0E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d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ojimą</w:t>
      </w:r>
      <w:r w:rsidR="00FD70A0" w:rsidRPr="00AB784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BE0EBC" w:rsidRPr="00BE0EBC" w:rsidRDefault="00BE0EBC" w:rsidP="00BE0EBC">
      <w:pPr>
        <w:spacing w:after="0" w:line="240" w:lineRule="auto"/>
        <w:ind w:right="47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11.8.</w:t>
      </w:r>
      <w:r w:rsidRPr="00BE0EB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darbo 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d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</w:t>
      </w:r>
      <w:r w:rsidRPr="00BE0E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a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us</w:t>
      </w:r>
      <w:r w:rsidRPr="00BE0E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m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ės pažeidimus;</w:t>
      </w:r>
    </w:p>
    <w:p w:rsidR="00BE0EBC" w:rsidRPr="00BE0EBC" w:rsidRDefault="00BE0EBC" w:rsidP="00BE0EB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11.9.</w:t>
      </w:r>
      <w:r w:rsidRPr="00BE0EB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ž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alą, p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BE0EB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r</w:t>
      </w:r>
      <w:r w:rsidRPr="00BE0E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lt-LT"/>
        </w:rPr>
        <w:t>y</w:t>
      </w:r>
      <w:r w:rsidR="00705BA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tą mokyklai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d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ė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 savo kaltės ar</w:t>
      </w:r>
      <w:r w:rsidRPr="00BE0E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e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atsar</w:t>
      </w:r>
      <w:r w:rsidRPr="00BE0E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g</w:t>
      </w:r>
      <w:r w:rsidRPr="00BE0E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u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mo;</w:t>
      </w:r>
    </w:p>
    <w:p w:rsidR="00BE0EBC" w:rsidRPr="00BE0EBC" w:rsidRDefault="00BE0EBC" w:rsidP="00BE0EB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11.10.</w:t>
      </w:r>
      <w:r w:rsidRPr="00BE0EB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darbuotojų</w:t>
      </w:r>
      <w:r w:rsidRPr="00BE0EB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sau</w:t>
      </w:r>
      <w:r w:rsidRPr="00BE0E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lt-LT"/>
        </w:rPr>
        <w:t>g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os</w:t>
      </w:r>
      <w:r w:rsidRPr="00BE0EB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ir</w:t>
      </w:r>
      <w:r w:rsidRPr="00BE0EB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sveikatos,</w:t>
      </w:r>
      <w:r w:rsidRPr="00BE0EB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g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aisrinės</w:t>
      </w:r>
      <w:r w:rsidRPr="00BE0EBC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sa</w:t>
      </w:r>
      <w:r w:rsidRPr="00BE0E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u</w:t>
      </w:r>
      <w:r w:rsidRPr="00BE0E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g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os,</w:t>
      </w:r>
      <w:r w:rsidRPr="00BE0EB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lt-LT"/>
        </w:rPr>
        <w:t xml:space="preserve"> </w:t>
      </w:r>
      <w:proofErr w:type="spellStart"/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elektrosaugos</w:t>
      </w:r>
      <w:proofErr w:type="spellEnd"/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r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ikal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vimų </w:t>
      </w:r>
      <w:r w:rsidRPr="00BE0EB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lt-LT"/>
        </w:rPr>
        <w:t>v</w:t>
      </w:r>
      <w:r w:rsidRPr="00BE0E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lt-LT"/>
        </w:rPr>
        <w:t>y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</w:t>
      </w:r>
      <w:r w:rsidRPr="00BE0EB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lt-LT"/>
        </w:rPr>
        <w:t>d</w:t>
      </w:r>
      <w:r w:rsidRPr="00BE0EB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lt-LT"/>
        </w:rPr>
        <w:t>y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m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ą.</w:t>
      </w:r>
    </w:p>
    <w:p w:rsidR="00BE0EBC" w:rsidRPr="00BE0EBC" w:rsidRDefault="00BE0EBC" w:rsidP="00BE0EB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12.</w:t>
      </w:r>
      <w:r w:rsidRPr="00BE0EB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Kiemsar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g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is</w:t>
      </w:r>
      <w:r w:rsidRPr="00BE0EB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už</w:t>
      </w:r>
      <w:r w:rsidRPr="00BE0EB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savo</w:t>
      </w:r>
      <w:r w:rsidRPr="00BE0EB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parei</w:t>
      </w:r>
      <w:r w:rsidRPr="00BE0E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g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ų</w:t>
      </w:r>
      <w:r w:rsidRPr="00BE0EB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n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etinkamą</w:t>
      </w:r>
      <w:r w:rsidRPr="00BE0EB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lt-LT"/>
        </w:rPr>
        <w:t>v</w:t>
      </w:r>
      <w:r w:rsidRPr="00BE0E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lt-LT"/>
        </w:rPr>
        <w:t>y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</w:t>
      </w:r>
      <w:r w:rsidRPr="00BE0EB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lt-LT"/>
        </w:rPr>
        <w:t>d</w:t>
      </w:r>
      <w:r w:rsidRPr="00BE0E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lt-LT"/>
        </w:rPr>
        <w:t>y</w:t>
      </w:r>
      <w:r w:rsidRPr="00BE0E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m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ą</w:t>
      </w:r>
      <w:r w:rsidRPr="00BE0EB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atsako</w:t>
      </w:r>
      <w:r w:rsidRPr="00BE0EB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d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arbo</w:t>
      </w:r>
      <w:r w:rsidRPr="00BE0EB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t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varkos tai</w:t>
      </w:r>
      <w:r w:rsidRPr="00BE0E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s</w:t>
      </w:r>
      <w:r w:rsidRPr="00BE0E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lt-LT"/>
        </w:rPr>
        <w:t>y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klių</w:t>
      </w:r>
      <w:r w:rsidRPr="00BE0EB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ir</w:t>
      </w:r>
      <w:r w:rsidRPr="00BE0EB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lt-LT"/>
        </w:rPr>
        <w:t xml:space="preserve"> L</w:t>
      </w:r>
      <w:r w:rsidRPr="00BE0E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i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etuvos</w:t>
      </w:r>
      <w:r w:rsidRPr="00BE0EB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spublikos</w:t>
      </w:r>
      <w:r w:rsidRPr="00BE0EB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įsta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t</w:t>
      </w:r>
      <w:r w:rsidRPr="00BE0EB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lt-LT"/>
        </w:rPr>
        <w:t>y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mų</w:t>
      </w:r>
      <w:r w:rsidRPr="00BE0EB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nust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BE0E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t</w:t>
      </w:r>
      <w:r w:rsidRPr="00BE0E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lt-LT"/>
        </w:rPr>
        <w:t>y</w:t>
      </w:r>
      <w:r w:rsidRPr="00BE0E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t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</w:t>
      </w:r>
      <w:r w:rsidRPr="00BE0EB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tva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r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BE0EBC" w:rsidRPr="00BE0EBC" w:rsidRDefault="00BE0EBC" w:rsidP="00BE0EB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13.</w:t>
      </w:r>
      <w:r w:rsidRPr="00BE0EB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Kiemsar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g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is</w:t>
      </w:r>
      <w:r w:rsidRPr="00BE0EB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už</w:t>
      </w:r>
      <w:r w:rsidRPr="00BE0EB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darbo</w:t>
      </w:r>
      <w:r w:rsidRPr="00BE0EB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r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ausmės</w:t>
      </w:r>
      <w:r w:rsidRPr="00BE0EB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ž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eidimus</w:t>
      </w:r>
      <w:r w:rsidRPr="00BE0EB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ga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li</w:t>
      </w:r>
      <w:r w:rsidRPr="00BE0EB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būti</w:t>
      </w:r>
      <w:r w:rsidRPr="00BE0EB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lt-LT"/>
        </w:rPr>
        <w:t xml:space="preserve"> 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traukiam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</w:t>
      </w:r>
      <w:r w:rsidRPr="00BE0EB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lt-LT"/>
        </w:rPr>
        <w:t xml:space="preserve"> </w:t>
      </w:r>
      <w:proofErr w:type="spellStart"/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dr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</w:t>
      </w:r>
      <w:r w:rsidRPr="00BE0E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s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minėn</w:t>
      </w:r>
      <w:proofErr w:type="spellEnd"/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atsako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m</w:t>
      </w:r>
      <w:r w:rsidRPr="00BE0E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lt-LT"/>
        </w:rPr>
        <w:t>y</w:t>
      </w:r>
      <w:r w:rsidRPr="00BE0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b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ėn. Drausminę nuob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udą</w:t>
      </w:r>
      <w:r w:rsidRPr="00BE0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 xml:space="preserve"> </w:t>
      </w:r>
      <w:r w:rsidR="00001BB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skiria mokyklos</w:t>
      </w:r>
      <w:r w:rsidRPr="00BE0E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direktorius.</w:t>
      </w:r>
    </w:p>
    <w:p w:rsidR="00BE0EBC" w:rsidRPr="00BE0EBC" w:rsidRDefault="00BE0EBC" w:rsidP="00BE0EBC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E0E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_</w:t>
      </w:r>
      <w:r w:rsidRPr="00BE0EB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lt-LT"/>
        </w:rPr>
        <w:t>_</w:t>
      </w:r>
      <w:r w:rsidRPr="00BE0E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lt-LT"/>
        </w:rPr>
        <w:t>_</w:t>
      </w:r>
      <w:r w:rsidRPr="00BE0E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lt-LT"/>
        </w:rPr>
        <w:t>_</w:t>
      </w:r>
      <w:r w:rsidRPr="00BE0EB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lt-LT"/>
        </w:rPr>
        <w:t>_</w:t>
      </w:r>
      <w:r w:rsidRPr="00BE0E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lt-LT"/>
        </w:rPr>
        <w:t>_</w:t>
      </w:r>
      <w:r w:rsidRPr="00BE0E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lt-LT"/>
        </w:rPr>
        <w:t>_</w:t>
      </w:r>
      <w:r w:rsidRPr="00BE0EB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lt-LT"/>
        </w:rPr>
        <w:t>_</w:t>
      </w:r>
      <w:r w:rsidRPr="00BE0E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lt-LT"/>
        </w:rPr>
        <w:t>_</w:t>
      </w:r>
      <w:r w:rsidRPr="00BE0E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lt-LT"/>
        </w:rPr>
        <w:t>_</w:t>
      </w:r>
      <w:r w:rsidRPr="00BE0E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lt-LT"/>
        </w:rPr>
        <w:t>_</w:t>
      </w:r>
      <w:r w:rsidRPr="00BE0EB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lt-LT"/>
        </w:rPr>
        <w:t>_</w:t>
      </w:r>
      <w:r w:rsidRPr="00BE0E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_</w:t>
      </w:r>
      <w:r w:rsidRPr="00BE0EB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lt-LT"/>
        </w:rPr>
        <w:t>__</w:t>
      </w:r>
      <w:r w:rsidRPr="00BE0E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_</w:t>
      </w:r>
      <w:r w:rsidRPr="00BE0EB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lt-LT"/>
        </w:rPr>
        <w:t>__</w:t>
      </w:r>
      <w:r w:rsidRPr="00BE0E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_</w:t>
      </w:r>
      <w:r w:rsidRPr="00BE0EB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lt-LT"/>
        </w:rPr>
        <w:t>__</w:t>
      </w:r>
    </w:p>
    <w:p w:rsidR="00BE0EBC" w:rsidRPr="00BE0EBC" w:rsidRDefault="00BE0EBC" w:rsidP="00BE0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01BB1" w:rsidRDefault="00CA68D9" w:rsidP="00BE0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Parengė direktoriaus įsakymu sudaryta darbo grupė.</w:t>
      </w:r>
    </w:p>
    <w:p w:rsidR="00B028E2" w:rsidRDefault="00B028E2" w:rsidP="00BE0EB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</w:p>
    <w:p w:rsidR="00BE0EBC" w:rsidRPr="00BE0EBC" w:rsidRDefault="00BE0EBC" w:rsidP="00BE0EB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  <w:r w:rsidRPr="00BE0EBC">
        <w:rPr>
          <w:rFonts w:ascii="Times New Roman" w:eastAsiaTheme="minorEastAsia" w:hAnsi="Times New Roman" w:cs="Times New Roman"/>
          <w:sz w:val="24"/>
          <w:szCs w:val="24"/>
          <w:lang w:eastAsia="lt-LT"/>
        </w:rPr>
        <w:t>Susipažinau ir sutinku</w:t>
      </w:r>
    </w:p>
    <w:p w:rsidR="00BE0EBC" w:rsidRPr="00BE0EBC" w:rsidRDefault="00BE0EBC" w:rsidP="00BE0EB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  <w:r w:rsidRPr="00BE0EBC">
        <w:rPr>
          <w:rFonts w:ascii="Times New Roman" w:eastAsiaTheme="minorEastAsia" w:hAnsi="Times New Roman" w:cs="Times New Roman"/>
          <w:sz w:val="24"/>
          <w:szCs w:val="24"/>
          <w:lang w:eastAsia="lt-LT"/>
        </w:rPr>
        <w:t>____________________________________</w:t>
      </w:r>
    </w:p>
    <w:p w:rsidR="00BE0EBC" w:rsidRPr="00BE0EBC" w:rsidRDefault="00BE0EBC" w:rsidP="00BE0EB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  <w:r w:rsidRPr="00BE0EBC">
        <w:rPr>
          <w:rFonts w:ascii="Times New Roman" w:eastAsiaTheme="minorEastAsia" w:hAnsi="Times New Roman" w:cs="Times New Roman"/>
          <w:sz w:val="24"/>
          <w:szCs w:val="24"/>
          <w:lang w:eastAsia="lt-LT"/>
        </w:rPr>
        <w:t>(kiemsargio vardas, pavardė, parašas)</w:t>
      </w:r>
    </w:p>
    <w:p w:rsidR="00BE0EBC" w:rsidRDefault="00BE0EBC" w:rsidP="00BE0EB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  <w:r w:rsidRPr="00BE0EBC">
        <w:rPr>
          <w:rFonts w:ascii="Times New Roman" w:eastAsiaTheme="minorEastAsia" w:hAnsi="Times New Roman" w:cs="Times New Roman"/>
          <w:sz w:val="24"/>
          <w:szCs w:val="24"/>
          <w:lang w:eastAsia="lt-LT"/>
        </w:rPr>
        <w:t>Data</w:t>
      </w:r>
    </w:p>
    <w:p w:rsidR="00B028E2" w:rsidRPr="00BE0EBC" w:rsidRDefault="00B028E2" w:rsidP="00BE0EB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</w:p>
    <w:p w:rsidR="00BE0EBC" w:rsidRPr="00BE0EBC" w:rsidRDefault="00BE0EBC" w:rsidP="00BE0EB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  <w:r w:rsidRPr="00BE0EBC">
        <w:rPr>
          <w:rFonts w:ascii="Times New Roman" w:eastAsiaTheme="minorEastAsia" w:hAnsi="Times New Roman" w:cs="Times New Roman"/>
          <w:sz w:val="24"/>
          <w:szCs w:val="24"/>
          <w:lang w:eastAsia="lt-LT"/>
        </w:rPr>
        <w:t>Susipažinau ir sutinku</w:t>
      </w:r>
    </w:p>
    <w:p w:rsidR="00BE0EBC" w:rsidRPr="00BE0EBC" w:rsidRDefault="00BE0EBC" w:rsidP="00BE0EB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  <w:r w:rsidRPr="00BE0EBC">
        <w:rPr>
          <w:rFonts w:ascii="Times New Roman" w:eastAsiaTheme="minorEastAsia" w:hAnsi="Times New Roman" w:cs="Times New Roman"/>
          <w:sz w:val="24"/>
          <w:szCs w:val="24"/>
          <w:lang w:eastAsia="lt-LT"/>
        </w:rPr>
        <w:t>____________________________________</w:t>
      </w:r>
    </w:p>
    <w:p w:rsidR="00BE0EBC" w:rsidRPr="00BE0EBC" w:rsidRDefault="00BE0EBC" w:rsidP="00BE0EB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  <w:r w:rsidRPr="00BE0EBC">
        <w:rPr>
          <w:rFonts w:ascii="Times New Roman" w:eastAsiaTheme="minorEastAsia" w:hAnsi="Times New Roman" w:cs="Times New Roman"/>
          <w:sz w:val="24"/>
          <w:szCs w:val="24"/>
          <w:lang w:eastAsia="lt-LT"/>
        </w:rPr>
        <w:t>(kiemsargio vardas, pavardė, parašas)</w:t>
      </w:r>
    </w:p>
    <w:p w:rsidR="00BE0EBC" w:rsidRDefault="00BE0EBC" w:rsidP="00BE0EB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  <w:r w:rsidRPr="00BE0EBC">
        <w:rPr>
          <w:rFonts w:ascii="Times New Roman" w:eastAsiaTheme="minorEastAsia" w:hAnsi="Times New Roman" w:cs="Times New Roman"/>
          <w:sz w:val="24"/>
          <w:szCs w:val="24"/>
          <w:lang w:eastAsia="lt-LT"/>
        </w:rPr>
        <w:t>Data</w:t>
      </w:r>
    </w:p>
    <w:p w:rsidR="00B028E2" w:rsidRDefault="00B028E2" w:rsidP="00BE0EB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</w:p>
    <w:p w:rsidR="00B028E2" w:rsidRPr="00BE0EBC" w:rsidRDefault="00B028E2" w:rsidP="00B028E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  <w:r w:rsidRPr="00BE0EBC">
        <w:rPr>
          <w:rFonts w:ascii="Times New Roman" w:eastAsiaTheme="minorEastAsia" w:hAnsi="Times New Roman" w:cs="Times New Roman"/>
          <w:sz w:val="24"/>
          <w:szCs w:val="24"/>
          <w:lang w:eastAsia="lt-LT"/>
        </w:rPr>
        <w:t>Susipažinau ir sutinku</w:t>
      </w:r>
    </w:p>
    <w:p w:rsidR="00B028E2" w:rsidRPr="00BE0EBC" w:rsidRDefault="00B028E2" w:rsidP="00B028E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  <w:r w:rsidRPr="00BE0EBC">
        <w:rPr>
          <w:rFonts w:ascii="Times New Roman" w:eastAsiaTheme="minorEastAsia" w:hAnsi="Times New Roman" w:cs="Times New Roman"/>
          <w:sz w:val="24"/>
          <w:szCs w:val="24"/>
          <w:lang w:eastAsia="lt-LT"/>
        </w:rPr>
        <w:t>____________________________________</w:t>
      </w:r>
    </w:p>
    <w:p w:rsidR="00B028E2" w:rsidRPr="00BE0EBC" w:rsidRDefault="00B028E2" w:rsidP="00B028E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  <w:r w:rsidRPr="00BE0EBC">
        <w:rPr>
          <w:rFonts w:ascii="Times New Roman" w:eastAsiaTheme="minorEastAsia" w:hAnsi="Times New Roman" w:cs="Times New Roman"/>
          <w:sz w:val="24"/>
          <w:szCs w:val="24"/>
          <w:lang w:eastAsia="lt-LT"/>
        </w:rPr>
        <w:t>(kiemsargio vardas, pavardė, parašas)</w:t>
      </w:r>
    </w:p>
    <w:p w:rsidR="00B028E2" w:rsidRDefault="00B028E2" w:rsidP="00B028E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  <w:r w:rsidRPr="00BE0EBC">
        <w:rPr>
          <w:rFonts w:ascii="Times New Roman" w:eastAsiaTheme="minorEastAsia" w:hAnsi="Times New Roman" w:cs="Times New Roman"/>
          <w:sz w:val="24"/>
          <w:szCs w:val="24"/>
          <w:lang w:eastAsia="lt-LT"/>
        </w:rPr>
        <w:t>Data</w:t>
      </w:r>
    </w:p>
    <w:p w:rsidR="00B028E2" w:rsidRDefault="00B028E2" w:rsidP="00B028E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</w:p>
    <w:p w:rsidR="00B028E2" w:rsidRPr="00BE0EBC" w:rsidRDefault="00B028E2" w:rsidP="00B028E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  <w:r w:rsidRPr="00BE0EBC">
        <w:rPr>
          <w:rFonts w:ascii="Times New Roman" w:eastAsiaTheme="minorEastAsia" w:hAnsi="Times New Roman" w:cs="Times New Roman"/>
          <w:sz w:val="24"/>
          <w:szCs w:val="24"/>
          <w:lang w:eastAsia="lt-LT"/>
        </w:rPr>
        <w:t>Susipažinau ir sutinku</w:t>
      </w:r>
    </w:p>
    <w:p w:rsidR="00B028E2" w:rsidRPr="00BE0EBC" w:rsidRDefault="00B028E2" w:rsidP="00B028E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  <w:r w:rsidRPr="00BE0EBC">
        <w:rPr>
          <w:rFonts w:ascii="Times New Roman" w:eastAsiaTheme="minorEastAsia" w:hAnsi="Times New Roman" w:cs="Times New Roman"/>
          <w:sz w:val="24"/>
          <w:szCs w:val="24"/>
          <w:lang w:eastAsia="lt-LT"/>
        </w:rPr>
        <w:t>____________________________________</w:t>
      </w:r>
    </w:p>
    <w:p w:rsidR="00B028E2" w:rsidRPr="00BE0EBC" w:rsidRDefault="00B028E2" w:rsidP="00B028E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  <w:r w:rsidRPr="00BE0EBC">
        <w:rPr>
          <w:rFonts w:ascii="Times New Roman" w:eastAsiaTheme="minorEastAsia" w:hAnsi="Times New Roman" w:cs="Times New Roman"/>
          <w:sz w:val="24"/>
          <w:szCs w:val="24"/>
          <w:lang w:eastAsia="lt-LT"/>
        </w:rPr>
        <w:t>(kiemsargio vardas, pavardė, parašas)</w:t>
      </w:r>
    </w:p>
    <w:p w:rsidR="00B028E2" w:rsidRDefault="00B028E2" w:rsidP="00B028E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  <w:r w:rsidRPr="00BE0EBC">
        <w:rPr>
          <w:rFonts w:ascii="Times New Roman" w:eastAsiaTheme="minorEastAsia" w:hAnsi="Times New Roman" w:cs="Times New Roman"/>
          <w:sz w:val="24"/>
          <w:szCs w:val="24"/>
          <w:lang w:eastAsia="lt-LT"/>
        </w:rPr>
        <w:t>Data</w:t>
      </w:r>
    </w:p>
    <w:p w:rsidR="00B028E2" w:rsidRDefault="00B028E2" w:rsidP="00B028E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</w:p>
    <w:p w:rsidR="00B028E2" w:rsidRPr="00BE0EBC" w:rsidRDefault="00B028E2" w:rsidP="00BE0EB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</w:p>
    <w:p w:rsidR="00BE0EBC" w:rsidRPr="00BE0EBC" w:rsidRDefault="00BE0EBC" w:rsidP="00BE0EB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836C5C" w:rsidRDefault="00836C5C"/>
    <w:sectPr w:rsidR="00836C5C" w:rsidSect="00991074">
      <w:pgSz w:w="11908" w:h="16833"/>
      <w:pgMar w:top="1134" w:right="567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BE0EBC"/>
    <w:rsid w:val="00001BB1"/>
    <w:rsid w:val="00030211"/>
    <w:rsid w:val="00134BA4"/>
    <w:rsid w:val="001D77EB"/>
    <w:rsid w:val="002C298D"/>
    <w:rsid w:val="00543E77"/>
    <w:rsid w:val="006170B7"/>
    <w:rsid w:val="00705BAE"/>
    <w:rsid w:val="00836C5C"/>
    <w:rsid w:val="00991074"/>
    <w:rsid w:val="00A57D39"/>
    <w:rsid w:val="00A77F8E"/>
    <w:rsid w:val="00AB7846"/>
    <w:rsid w:val="00B028E2"/>
    <w:rsid w:val="00B61F91"/>
    <w:rsid w:val="00B71492"/>
    <w:rsid w:val="00BE0EBC"/>
    <w:rsid w:val="00C311EE"/>
    <w:rsid w:val="00CA68D9"/>
    <w:rsid w:val="00D946D5"/>
    <w:rsid w:val="00FD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3E96B-2037-4CA0-AC75-3D600C3AA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D77E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numbering" w:customStyle="1" w:styleId="Sraonra1">
    <w:name w:val="Sąrašo nėra1"/>
    <w:next w:val="Sraonra"/>
    <w:uiPriority w:val="99"/>
    <w:semiHidden/>
    <w:unhideWhenUsed/>
    <w:rsid w:val="00BE0EBC"/>
  </w:style>
  <w:style w:type="paragraph" w:styleId="Sraopastraipa">
    <w:name w:val="List Paragraph"/>
    <w:basedOn w:val="prastasis"/>
    <w:uiPriority w:val="34"/>
    <w:qFormat/>
    <w:rsid w:val="00BE0E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uiPriority w:val="99"/>
    <w:unhideWhenUsed/>
    <w:rsid w:val="00BE0EBC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02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028E2"/>
    <w:rPr>
      <w:rFonts w:ascii="Segoe UI" w:hAnsi="Segoe UI" w:cs="Segoe UI"/>
      <w:sz w:val="18"/>
      <w:szCs w:val="18"/>
    </w:rPr>
  </w:style>
  <w:style w:type="character" w:customStyle="1" w:styleId="FontStyle25">
    <w:name w:val="Font Style25"/>
    <w:rsid w:val="00D946D5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raugiskasinternetas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4403</Words>
  <Characters>2511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Mokykla</Company>
  <LinksUpToDate>false</LinksUpToDate>
  <CharactersWithSpaces>6901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Ivask-10</dc:creator>
  <cp:keywords/>
  <dc:description/>
  <cp:lastModifiedBy>Ivaskeviciaus</cp:lastModifiedBy>
  <cp:revision>23</cp:revision>
  <cp:lastPrinted>2017-07-13T10:09:00Z</cp:lastPrinted>
  <dcterms:created xsi:type="dcterms:W3CDTF">2017-05-09T10:52:00Z</dcterms:created>
  <dcterms:modified xsi:type="dcterms:W3CDTF">2018-10-24T12:51:00Z</dcterms:modified>
</cp:coreProperties>
</file>